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3E6" w:rsidRPr="002C2AC4" w:rsidRDefault="00E14E8C" w:rsidP="000373E6">
      <w:pPr>
        <w:snapToGrid w:val="0"/>
        <w:jc w:val="center"/>
        <w:rPr>
          <w:rFonts w:eastAsia="華康中黑體"/>
          <w:sz w:val="32"/>
          <w:szCs w:val="32"/>
        </w:rPr>
      </w:pPr>
      <w:r>
        <w:rPr>
          <w:rFonts w:eastAsia="華康中黑體" w:hint="eastAsia"/>
          <w:sz w:val="32"/>
          <w:szCs w:val="32"/>
        </w:rPr>
        <w:t>1</w:t>
      </w:r>
      <w:r w:rsidR="000373E6" w:rsidRPr="002C2AC4">
        <w:rPr>
          <w:rFonts w:eastAsia="華康中黑體"/>
          <w:sz w:val="32"/>
          <w:szCs w:val="32"/>
        </w:rPr>
        <w:t>0</w:t>
      </w:r>
      <w:r w:rsidR="00221DAB">
        <w:rPr>
          <w:rFonts w:eastAsia="華康中黑體" w:hint="eastAsia"/>
          <w:sz w:val="32"/>
          <w:szCs w:val="32"/>
        </w:rPr>
        <w:t>8</w:t>
      </w:r>
      <w:r w:rsidR="000373E6" w:rsidRPr="002C2AC4">
        <w:rPr>
          <w:rFonts w:eastAsia="華康中黑體"/>
          <w:sz w:val="32"/>
          <w:szCs w:val="32"/>
        </w:rPr>
        <w:t>學年度政治大學歷史系研究部預訂開課課表</w:t>
      </w:r>
    </w:p>
    <w:p w:rsidR="00636CB4" w:rsidRPr="00BF2081" w:rsidRDefault="000373E6" w:rsidP="00404894">
      <w:pPr>
        <w:widowControl/>
        <w:overflowPunct w:val="0"/>
        <w:spacing w:after="120"/>
        <w:jc w:val="right"/>
        <w:rPr>
          <w:rFonts w:eastAsia="華康中黑體"/>
          <w:spacing w:val="-5"/>
        </w:rPr>
      </w:pPr>
      <w:r w:rsidRPr="00BF2081">
        <w:rPr>
          <w:rFonts w:eastAsia="華康中黑體" w:hint="eastAsia"/>
          <w:spacing w:val="-5"/>
        </w:rPr>
        <w:t>1</w:t>
      </w:r>
      <w:r w:rsidR="009B217D" w:rsidRPr="00BF2081">
        <w:rPr>
          <w:rFonts w:eastAsia="華康中黑體" w:hint="eastAsia"/>
          <w:spacing w:val="-5"/>
        </w:rPr>
        <w:t>0</w:t>
      </w:r>
      <w:r w:rsidR="00C90B15">
        <w:rPr>
          <w:rFonts w:eastAsia="華康中黑體"/>
          <w:spacing w:val="-5"/>
        </w:rPr>
        <w:t>9</w:t>
      </w:r>
      <w:r w:rsidR="00BE75BB">
        <w:rPr>
          <w:rFonts w:eastAsia="華康中黑體" w:hint="eastAsia"/>
          <w:spacing w:val="-5"/>
        </w:rPr>
        <w:t>.</w:t>
      </w:r>
      <w:r w:rsidR="00F66452">
        <w:rPr>
          <w:rFonts w:eastAsia="華康中黑體" w:hint="eastAsia"/>
          <w:spacing w:val="-5"/>
        </w:rPr>
        <w:t>1</w:t>
      </w:r>
      <w:r w:rsidR="00A31268">
        <w:rPr>
          <w:rFonts w:eastAsia="華康中黑體" w:hint="eastAsia"/>
          <w:spacing w:val="-5"/>
        </w:rPr>
        <w:t>.</w:t>
      </w:r>
      <w:r w:rsidR="00C90B15">
        <w:rPr>
          <w:rFonts w:eastAsia="華康中黑體" w:hint="eastAsia"/>
          <w:spacing w:val="-5"/>
        </w:rPr>
        <w:t>21</w:t>
      </w:r>
      <w:bookmarkStart w:id="0" w:name="_GoBack"/>
      <w:bookmarkEnd w:id="0"/>
      <w:r w:rsidR="00A31268">
        <w:rPr>
          <w:rFonts w:eastAsia="華康中黑體" w:hint="eastAsia"/>
          <w:spacing w:val="-5"/>
        </w:rPr>
        <w:t>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134"/>
        <w:gridCol w:w="708"/>
        <w:gridCol w:w="709"/>
        <w:gridCol w:w="992"/>
        <w:gridCol w:w="2155"/>
      </w:tblGrid>
      <w:tr w:rsidR="006C722A" w:rsidRPr="0054288A" w:rsidTr="005D5A43">
        <w:trPr>
          <w:trHeight w:val="261"/>
        </w:trPr>
        <w:tc>
          <w:tcPr>
            <w:tcW w:w="3828" w:type="dxa"/>
            <w:vAlign w:val="center"/>
          </w:tcPr>
          <w:p w:rsidR="006C722A" w:rsidRPr="0054288A" w:rsidRDefault="006C722A" w:rsidP="00DB16E9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r w:rsidRPr="0054288A">
              <w:rPr>
                <w:sz w:val="22"/>
                <w:szCs w:val="22"/>
                <w:lang w:eastAsia="zh-HK"/>
              </w:rPr>
              <w:t>科目名稱</w:t>
            </w:r>
          </w:p>
        </w:tc>
        <w:tc>
          <w:tcPr>
            <w:tcW w:w="1134" w:type="dxa"/>
            <w:vAlign w:val="center"/>
          </w:tcPr>
          <w:p w:rsidR="006C722A" w:rsidRPr="0054288A" w:rsidRDefault="006C722A" w:rsidP="00DB16E9">
            <w:pPr>
              <w:spacing w:line="380" w:lineRule="atLeast"/>
              <w:rPr>
                <w:sz w:val="22"/>
                <w:szCs w:val="22"/>
              </w:rPr>
            </w:pPr>
            <w:r w:rsidRPr="0054288A">
              <w:rPr>
                <w:sz w:val="22"/>
                <w:szCs w:val="22"/>
              </w:rPr>
              <w:t>授課教師</w:t>
            </w:r>
          </w:p>
        </w:tc>
        <w:tc>
          <w:tcPr>
            <w:tcW w:w="708" w:type="dxa"/>
            <w:vAlign w:val="center"/>
          </w:tcPr>
          <w:p w:rsidR="006C722A" w:rsidRPr="0054288A" w:rsidRDefault="006C722A" w:rsidP="00DB16E9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54288A">
              <w:rPr>
                <w:sz w:val="22"/>
                <w:szCs w:val="22"/>
              </w:rPr>
              <w:t>學期</w:t>
            </w:r>
          </w:p>
        </w:tc>
        <w:tc>
          <w:tcPr>
            <w:tcW w:w="709" w:type="dxa"/>
            <w:vAlign w:val="center"/>
          </w:tcPr>
          <w:p w:rsidR="006C722A" w:rsidRPr="0054288A" w:rsidRDefault="006C722A" w:rsidP="00DB16E9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54288A">
              <w:rPr>
                <w:sz w:val="22"/>
                <w:szCs w:val="22"/>
              </w:rPr>
              <w:t>學分</w:t>
            </w:r>
          </w:p>
        </w:tc>
        <w:tc>
          <w:tcPr>
            <w:tcW w:w="992" w:type="dxa"/>
          </w:tcPr>
          <w:p w:rsidR="006C722A" w:rsidRPr="0054288A" w:rsidRDefault="006C722A" w:rsidP="00DB16E9">
            <w:pPr>
              <w:spacing w:line="380" w:lineRule="atLeast"/>
              <w:rPr>
                <w:sz w:val="22"/>
                <w:szCs w:val="22"/>
              </w:rPr>
            </w:pPr>
            <w:r w:rsidRPr="0054288A">
              <w:rPr>
                <w:rFonts w:hint="eastAsia"/>
                <w:sz w:val="22"/>
                <w:szCs w:val="22"/>
              </w:rPr>
              <w:t>時間</w:t>
            </w:r>
          </w:p>
        </w:tc>
        <w:tc>
          <w:tcPr>
            <w:tcW w:w="2155" w:type="dxa"/>
          </w:tcPr>
          <w:p w:rsidR="006C722A" w:rsidRPr="0054288A" w:rsidRDefault="006C722A" w:rsidP="00DB16E9">
            <w:pPr>
              <w:spacing w:line="380" w:lineRule="atLeast"/>
              <w:rPr>
                <w:sz w:val="22"/>
                <w:szCs w:val="22"/>
              </w:rPr>
            </w:pPr>
            <w:r w:rsidRPr="0054288A">
              <w:rPr>
                <w:sz w:val="22"/>
                <w:szCs w:val="22"/>
              </w:rPr>
              <w:t>備註</w:t>
            </w:r>
          </w:p>
        </w:tc>
      </w:tr>
      <w:tr w:rsidR="007512E9" w:rsidRPr="0054288A" w:rsidTr="005D5A43">
        <w:trPr>
          <w:trHeight w:val="261"/>
        </w:trPr>
        <w:tc>
          <w:tcPr>
            <w:tcW w:w="3828" w:type="dxa"/>
            <w:vAlign w:val="center"/>
          </w:tcPr>
          <w:p w:rsidR="007512E9" w:rsidRPr="0054288A" w:rsidRDefault="007512E9" w:rsidP="00C14A99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r w:rsidRPr="0054288A">
              <w:rPr>
                <w:sz w:val="22"/>
                <w:szCs w:val="22"/>
                <w:lang w:eastAsia="zh-HK"/>
              </w:rPr>
              <w:t>專題指導</w:t>
            </w:r>
          </w:p>
        </w:tc>
        <w:tc>
          <w:tcPr>
            <w:tcW w:w="1134" w:type="dxa"/>
            <w:vAlign w:val="center"/>
          </w:tcPr>
          <w:p w:rsidR="007512E9" w:rsidRPr="0054288A" w:rsidRDefault="008C118D" w:rsidP="00C14A99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陳秀芬</w:t>
            </w:r>
          </w:p>
        </w:tc>
        <w:tc>
          <w:tcPr>
            <w:tcW w:w="708" w:type="dxa"/>
            <w:vAlign w:val="center"/>
          </w:tcPr>
          <w:p w:rsidR="007512E9" w:rsidRPr="0054288A" w:rsidRDefault="007512E9" w:rsidP="00C14A99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54288A"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709" w:type="dxa"/>
            <w:vAlign w:val="center"/>
          </w:tcPr>
          <w:p w:rsidR="007512E9" w:rsidRPr="0054288A" w:rsidRDefault="007512E9" w:rsidP="00C14A99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54288A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7512E9" w:rsidRPr="0054288A" w:rsidRDefault="001D4799" w:rsidP="00C14A99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</w:t>
            </w:r>
            <w:r>
              <w:rPr>
                <w:rFonts w:hint="eastAsia"/>
                <w:sz w:val="22"/>
                <w:szCs w:val="22"/>
              </w:rPr>
              <w:t>D56</w:t>
            </w:r>
          </w:p>
        </w:tc>
        <w:tc>
          <w:tcPr>
            <w:tcW w:w="2155" w:type="dxa"/>
            <w:vAlign w:val="center"/>
          </w:tcPr>
          <w:p w:rsidR="007512E9" w:rsidRPr="0054288A" w:rsidRDefault="007512E9" w:rsidP="00C14A99">
            <w:pPr>
              <w:spacing w:line="380" w:lineRule="atLeast"/>
              <w:rPr>
                <w:sz w:val="22"/>
                <w:szCs w:val="22"/>
              </w:rPr>
            </w:pPr>
            <w:r w:rsidRPr="0054288A">
              <w:rPr>
                <w:sz w:val="22"/>
                <w:szCs w:val="22"/>
              </w:rPr>
              <w:t>博士班</w:t>
            </w:r>
          </w:p>
        </w:tc>
      </w:tr>
      <w:tr w:rsidR="007512E9" w:rsidRPr="0054288A" w:rsidTr="005D5A43">
        <w:trPr>
          <w:trHeight w:val="261"/>
        </w:trPr>
        <w:tc>
          <w:tcPr>
            <w:tcW w:w="3828" w:type="dxa"/>
            <w:vAlign w:val="center"/>
          </w:tcPr>
          <w:p w:rsidR="007512E9" w:rsidRPr="0054288A" w:rsidRDefault="007512E9" w:rsidP="00C14A99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r w:rsidRPr="0054288A">
              <w:rPr>
                <w:rFonts w:hint="eastAsia"/>
                <w:sz w:val="22"/>
                <w:szCs w:val="22"/>
                <w:lang w:eastAsia="zh-HK"/>
              </w:rPr>
              <w:t>研究實習</w:t>
            </w:r>
          </w:p>
        </w:tc>
        <w:tc>
          <w:tcPr>
            <w:tcW w:w="1134" w:type="dxa"/>
            <w:vAlign w:val="center"/>
          </w:tcPr>
          <w:p w:rsidR="007512E9" w:rsidRPr="0054288A" w:rsidRDefault="007512E9" w:rsidP="00C14A99">
            <w:pPr>
              <w:spacing w:line="380" w:lineRule="atLeast"/>
              <w:rPr>
                <w:sz w:val="22"/>
                <w:szCs w:val="22"/>
              </w:rPr>
            </w:pPr>
            <w:r w:rsidRPr="0054288A">
              <w:rPr>
                <w:rFonts w:hint="eastAsia"/>
                <w:sz w:val="22"/>
                <w:szCs w:val="22"/>
              </w:rPr>
              <w:t>彭明輝</w:t>
            </w:r>
          </w:p>
        </w:tc>
        <w:tc>
          <w:tcPr>
            <w:tcW w:w="708" w:type="dxa"/>
            <w:vAlign w:val="center"/>
          </w:tcPr>
          <w:p w:rsidR="007512E9" w:rsidRPr="0054288A" w:rsidRDefault="007512E9" w:rsidP="00C14A99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54288A"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709" w:type="dxa"/>
            <w:vAlign w:val="center"/>
          </w:tcPr>
          <w:p w:rsidR="007512E9" w:rsidRPr="0054288A" w:rsidRDefault="007512E9" w:rsidP="00C14A99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54288A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7512E9" w:rsidRPr="0054288A" w:rsidRDefault="00F218D8" w:rsidP="00C14A99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</w:t>
            </w:r>
            <w:r>
              <w:rPr>
                <w:rFonts w:hint="eastAsia"/>
                <w:sz w:val="22"/>
                <w:szCs w:val="22"/>
              </w:rPr>
              <w:t>D56</w:t>
            </w:r>
          </w:p>
        </w:tc>
        <w:tc>
          <w:tcPr>
            <w:tcW w:w="2155" w:type="dxa"/>
            <w:vAlign w:val="center"/>
          </w:tcPr>
          <w:p w:rsidR="007512E9" w:rsidRPr="0054288A" w:rsidRDefault="007512E9" w:rsidP="00C14A99">
            <w:pPr>
              <w:spacing w:line="380" w:lineRule="atLeast"/>
              <w:rPr>
                <w:sz w:val="22"/>
                <w:szCs w:val="22"/>
              </w:rPr>
            </w:pPr>
            <w:r w:rsidRPr="0054288A">
              <w:rPr>
                <w:rFonts w:hint="eastAsia"/>
                <w:sz w:val="22"/>
                <w:szCs w:val="22"/>
              </w:rPr>
              <w:t>碩士班</w:t>
            </w:r>
          </w:p>
        </w:tc>
      </w:tr>
      <w:tr w:rsidR="00135C77" w:rsidRPr="0054288A" w:rsidTr="005D5A43">
        <w:trPr>
          <w:trHeight w:val="261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r w:rsidRPr="0054288A">
              <w:rPr>
                <w:rFonts w:hint="eastAsia"/>
                <w:sz w:val="22"/>
                <w:szCs w:val="22"/>
                <w:lang w:eastAsia="zh-HK"/>
              </w:rPr>
              <w:t>歷史英文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</w:rPr>
            </w:pPr>
            <w:proofErr w:type="gramStart"/>
            <w:r w:rsidRPr="0054288A">
              <w:rPr>
                <w:rFonts w:hint="eastAsia"/>
                <w:sz w:val="22"/>
                <w:szCs w:val="22"/>
              </w:rPr>
              <w:t>藍適齊</w:t>
            </w:r>
            <w:proofErr w:type="gramEnd"/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54288A">
              <w:rPr>
                <w:rFonts w:hint="eastAsia"/>
                <w:sz w:val="22"/>
                <w:szCs w:val="22"/>
              </w:rPr>
              <w:t>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54288A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5C77" w:rsidRPr="0054288A" w:rsidRDefault="005D5A43" w:rsidP="00135C7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</w:t>
            </w:r>
            <w:proofErr w:type="gramStart"/>
            <w:r>
              <w:rPr>
                <w:rFonts w:hint="eastAsia"/>
                <w:sz w:val="22"/>
                <w:szCs w:val="22"/>
              </w:rPr>
              <w:t>567</w:t>
            </w:r>
            <w:proofErr w:type="gramEnd"/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</w:rPr>
            </w:pPr>
            <w:r w:rsidRPr="0054288A">
              <w:rPr>
                <w:rFonts w:hint="eastAsia"/>
                <w:sz w:val="22"/>
                <w:szCs w:val="22"/>
              </w:rPr>
              <w:t>碩士班</w:t>
            </w:r>
          </w:p>
        </w:tc>
      </w:tr>
      <w:tr w:rsidR="00135C77" w:rsidRPr="0054288A" w:rsidTr="005D5A43">
        <w:trPr>
          <w:trHeight w:val="261"/>
        </w:trPr>
        <w:tc>
          <w:tcPr>
            <w:tcW w:w="38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古代方術與政治專題（一）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金仕起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54288A"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54288A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</w:t>
            </w:r>
            <w:proofErr w:type="gramStart"/>
            <w:r>
              <w:rPr>
                <w:rFonts w:hint="eastAsia"/>
                <w:sz w:val="22"/>
                <w:szCs w:val="22"/>
              </w:rPr>
              <w:t>234</w:t>
            </w:r>
            <w:proofErr w:type="gramEnd"/>
          </w:p>
        </w:tc>
        <w:tc>
          <w:tcPr>
            <w:tcW w:w="21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</w:rPr>
            </w:pPr>
          </w:p>
        </w:tc>
      </w:tr>
      <w:tr w:rsidR="00135C77" w:rsidRPr="0054288A" w:rsidTr="005D5A43">
        <w:trPr>
          <w:trHeight w:val="2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中國史日文典籍選讀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廖敏淑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54288A"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一</w:t>
            </w:r>
            <w:proofErr w:type="gramEnd"/>
            <w:r>
              <w:rPr>
                <w:rFonts w:hint="eastAsia"/>
                <w:sz w:val="22"/>
                <w:szCs w:val="22"/>
              </w:rPr>
              <w:t>D56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</w:rPr>
            </w:pPr>
          </w:p>
        </w:tc>
      </w:tr>
      <w:tr w:rsidR="00135C77" w:rsidRPr="0054288A" w:rsidTr="005D5A43">
        <w:trPr>
          <w:trHeight w:val="2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77" w:rsidRPr="006760F8" w:rsidRDefault="00135C77" w:rsidP="00135C77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r w:rsidRPr="006760F8">
              <w:rPr>
                <w:rFonts w:hint="eastAsia"/>
                <w:sz w:val="22"/>
                <w:szCs w:val="22"/>
                <w:lang w:eastAsia="zh-HK"/>
              </w:rPr>
              <w:t>台灣現代史專題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77" w:rsidRPr="006760F8" w:rsidRDefault="00135C77" w:rsidP="00135C77">
            <w:pPr>
              <w:spacing w:line="380" w:lineRule="atLeast"/>
              <w:rPr>
                <w:sz w:val="22"/>
                <w:szCs w:val="22"/>
              </w:rPr>
            </w:pPr>
            <w:proofErr w:type="gramStart"/>
            <w:r w:rsidRPr="006760F8">
              <w:rPr>
                <w:rFonts w:hint="eastAsia"/>
                <w:sz w:val="22"/>
                <w:szCs w:val="22"/>
              </w:rPr>
              <w:t>藍適齊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77" w:rsidRDefault="00135C77" w:rsidP="00135C77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54288A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77" w:rsidRPr="003E7432" w:rsidRDefault="00135C77" w:rsidP="00135C77">
            <w:pPr>
              <w:widowControl/>
              <w:overflowPunct w:val="0"/>
              <w:spacing w:line="320" w:lineRule="atLeast"/>
              <w:rPr>
                <w:spacing w:val="-5"/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</w:rPr>
              <w:t>三</w:t>
            </w:r>
            <w:r>
              <w:rPr>
                <w:rFonts w:hint="eastAsia"/>
                <w:spacing w:val="-5"/>
                <w:sz w:val="22"/>
                <w:szCs w:val="22"/>
              </w:rPr>
              <w:t>D56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</w:rPr>
            </w:pPr>
          </w:p>
        </w:tc>
      </w:tr>
      <w:tr w:rsidR="00135C77" w:rsidRPr="0054288A" w:rsidTr="005D5A43">
        <w:trPr>
          <w:trHeight w:val="2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民國史專題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</w:rPr>
            </w:pPr>
            <w:proofErr w:type="gramStart"/>
            <w:r w:rsidRPr="0054288A">
              <w:rPr>
                <w:rFonts w:hint="eastAsia"/>
                <w:sz w:val="22"/>
                <w:szCs w:val="22"/>
              </w:rPr>
              <w:t>劉維開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54288A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sz w:val="22"/>
                <w:szCs w:val="22"/>
              </w:rPr>
              <w:t>234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</w:rPr>
            </w:pPr>
          </w:p>
        </w:tc>
      </w:tr>
      <w:tr w:rsidR="00135C77" w:rsidRPr="0054288A" w:rsidTr="005D5A43">
        <w:trPr>
          <w:trHeight w:val="261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Default="00135C77" w:rsidP="00135C77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現代中國文化史專題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劉季倫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</w:t>
            </w:r>
            <w:proofErr w:type="gramStart"/>
            <w:r>
              <w:rPr>
                <w:rFonts w:hint="eastAsia"/>
                <w:sz w:val="22"/>
                <w:szCs w:val="22"/>
              </w:rPr>
              <w:t>78</w:t>
            </w:r>
            <w:proofErr w:type="gramEnd"/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3E7432" w:rsidRDefault="00135C77" w:rsidP="00135C77">
            <w:pPr>
              <w:overflowPunct w:val="0"/>
              <w:spacing w:line="320" w:lineRule="atLeast"/>
              <w:rPr>
                <w:spacing w:val="-5"/>
                <w:sz w:val="22"/>
                <w:szCs w:val="22"/>
              </w:rPr>
            </w:pPr>
          </w:p>
        </w:tc>
      </w:tr>
      <w:tr w:rsidR="00135C77" w:rsidRPr="0054288A" w:rsidTr="005D5A43">
        <w:trPr>
          <w:trHeight w:val="261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Default="00135C77" w:rsidP="00135C77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唐宋間君臣關係專題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Default="00135C77" w:rsidP="00135C7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王德權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</w:t>
            </w:r>
            <w:r>
              <w:rPr>
                <w:rFonts w:hint="eastAsia"/>
                <w:sz w:val="22"/>
                <w:szCs w:val="22"/>
              </w:rPr>
              <w:t>234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</w:rPr>
            </w:pPr>
          </w:p>
        </w:tc>
      </w:tr>
      <w:tr w:rsidR="00135C77" w:rsidRPr="0054288A" w:rsidTr="005D5A43">
        <w:trPr>
          <w:trHeight w:val="261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Default="00135C77" w:rsidP="00135C77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r w:rsidRPr="005F6D8B">
              <w:rPr>
                <w:sz w:val="22"/>
                <w:szCs w:val="22"/>
                <w:lang w:eastAsia="zh-HK"/>
              </w:rPr>
              <w:t>近代中國社會經濟</w:t>
            </w:r>
            <w:proofErr w:type="gramStart"/>
            <w:r w:rsidRPr="005F6D8B">
              <w:rPr>
                <w:sz w:val="22"/>
                <w:szCs w:val="22"/>
                <w:lang w:eastAsia="zh-HK"/>
              </w:rPr>
              <w:t>史料選析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</w:rPr>
            </w:pPr>
            <w:r w:rsidRPr="0054288A">
              <w:rPr>
                <w:rFonts w:hint="eastAsia"/>
                <w:sz w:val="22"/>
                <w:szCs w:val="22"/>
              </w:rPr>
              <w:t>林美莉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54288A"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54288A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五</w:t>
            </w:r>
            <w:proofErr w:type="gramStart"/>
            <w:r>
              <w:rPr>
                <w:rFonts w:hint="eastAsia"/>
                <w:sz w:val="22"/>
                <w:szCs w:val="22"/>
              </w:rPr>
              <w:t>234</w:t>
            </w:r>
            <w:proofErr w:type="gramEnd"/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</w:rPr>
            </w:pPr>
          </w:p>
        </w:tc>
      </w:tr>
      <w:tr w:rsidR="00135C77" w:rsidRPr="0054288A" w:rsidTr="005D5A43">
        <w:trPr>
          <w:trHeight w:val="261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3D0E05" w:rsidRDefault="00135C77" w:rsidP="00135C77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r w:rsidRPr="003D0E05">
              <w:rPr>
                <w:rFonts w:hint="eastAsia"/>
                <w:sz w:val="22"/>
                <w:szCs w:val="22"/>
              </w:rPr>
              <w:t>現代巴勒斯坦歷史專題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3D0E05" w:rsidRDefault="00135C77" w:rsidP="00135C77">
            <w:pPr>
              <w:spacing w:line="380" w:lineRule="atLeast"/>
              <w:rPr>
                <w:sz w:val="22"/>
                <w:szCs w:val="22"/>
              </w:rPr>
            </w:pPr>
            <w:proofErr w:type="gramStart"/>
            <w:r w:rsidRPr="003D0E05">
              <w:rPr>
                <w:rFonts w:hint="eastAsia"/>
                <w:sz w:val="22"/>
                <w:szCs w:val="22"/>
              </w:rPr>
              <w:t>包修平</w:t>
            </w:r>
            <w:proofErr w:type="gramEnd"/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3D0E05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3D0E05"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3D0E05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3D0E05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5C77" w:rsidRPr="003D0E05" w:rsidRDefault="00135C77" w:rsidP="00135C77">
            <w:pPr>
              <w:spacing w:line="380" w:lineRule="atLeast"/>
              <w:rPr>
                <w:sz w:val="22"/>
                <w:szCs w:val="22"/>
              </w:rPr>
            </w:pPr>
            <w:r w:rsidRPr="003D0E05">
              <w:rPr>
                <w:rFonts w:hint="eastAsia"/>
                <w:sz w:val="22"/>
                <w:szCs w:val="22"/>
              </w:rPr>
              <w:t>四</w:t>
            </w:r>
            <w:r w:rsidRPr="003D0E05">
              <w:rPr>
                <w:rFonts w:hint="eastAsia"/>
                <w:sz w:val="22"/>
                <w:szCs w:val="22"/>
              </w:rPr>
              <w:t>D56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</w:rPr>
            </w:pPr>
          </w:p>
        </w:tc>
      </w:tr>
      <w:tr w:rsidR="00135C77" w:rsidRPr="0054288A" w:rsidTr="005D5A43">
        <w:trPr>
          <w:trHeight w:val="261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A31268" w:rsidRDefault="00135C77" w:rsidP="00135C77">
            <w:pPr>
              <w:spacing w:line="380" w:lineRule="atLeast"/>
              <w:rPr>
                <w:sz w:val="22"/>
                <w:szCs w:val="22"/>
              </w:rPr>
            </w:pPr>
            <w:r w:rsidRPr="00A31268">
              <w:rPr>
                <w:rFonts w:hint="eastAsia"/>
                <w:sz w:val="22"/>
                <w:szCs w:val="22"/>
              </w:rPr>
              <w:t>近代東亞文明新秩序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35C77" w:rsidRPr="00A31268" w:rsidRDefault="00135C77" w:rsidP="00135C77">
            <w:pPr>
              <w:spacing w:line="380" w:lineRule="atLeast"/>
              <w:rPr>
                <w:sz w:val="22"/>
                <w:szCs w:val="22"/>
              </w:rPr>
            </w:pPr>
            <w:r w:rsidRPr="00A31268">
              <w:rPr>
                <w:rFonts w:hint="eastAsia"/>
                <w:sz w:val="22"/>
                <w:szCs w:val="22"/>
              </w:rPr>
              <w:t>陳秀芬、</w:t>
            </w:r>
          </w:p>
          <w:p w:rsidR="00135C77" w:rsidRPr="00A31268" w:rsidRDefault="00135C77" w:rsidP="00135C77">
            <w:pPr>
              <w:spacing w:line="380" w:lineRule="atLeast"/>
              <w:rPr>
                <w:sz w:val="22"/>
                <w:szCs w:val="22"/>
              </w:rPr>
            </w:pPr>
            <w:r w:rsidRPr="00A31268">
              <w:rPr>
                <w:rFonts w:hint="eastAsia"/>
                <w:sz w:val="22"/>
                <w:szCs w:val="22"/>
              </w:rPr>
              <w:t>楊瑞松、</w:t>
            </w:r>
          </w:p>
          <w:p w:rsidR="00135C77" w:rsidRPr="00A31268" w:rsidRDefault="00135C77" w:rsidP="00A31268">
            <w:pPr>
              <w:spacing w:line="380" w:lineRule="atLeast"/>
              <w:rPr>
                <w:sz w:val="22"/>
                <w:szCs w:val="22"/>
              </w:rPr>
            </w:pPr>
            <w:r w:rsidRPr="00A31268">
              <w:rPr>
                <w:rFonts w:hint="eastAsia"/>
                <w:sz w:val="22"/>
                <w:szCs w:val="22"/>
              </w:rPr>
              <w:t>薛化元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A31268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A31268"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A31268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A31268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5C77" w:rsidRPr="00572384" w:rsidRDefault="00135C77" w:rsidP="00135C77">
            <w:pPr>
              <w:spacing w:line="38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</w:rPr>
            </w:pPr>
          </w:p>
        </w:tc>
      </w:tr>
      <w:tr w:rsidR="00135C77" w:rsidRPr="0054288A" w:rsidTr="005D5A43">
        <w:trPr>
          <w:trHeight w:val="261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A31268" w:rsidRDefault="00135C77" w:rsidP="00135C77">
            <w:pPr>
              <w:spacing w:line="380" w:lineRule="atLeast"/>
              <w:rPr>
                <w:sz w:val="22"/>
                <w:szCs w:val="22"/>
              </w:rPr>
            </w:pPr>
            <w:r w:rsidRPr="00A31268">
              <w:rPr>
                <w:rFonts w:hint="eastAsia"/>
                <w:sz w:val="22"/>
                <w:szCs w:val="22"/>
              </w:rPr>
              <w:t>游牧與農業文化交流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35C77" w:rsidRPr="00A31268" w:rsidRDefault="00135C77" w:rsidP="00135C77">
            <w:pPr>
              <w:spacing w:line="38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A31268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A31268"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A31268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A31268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5C77" w:rsidRPr="00572384" w:rsidRDefault="00135C77" w:rsidP="00135C77">
            <w:pPr>
              <w:spacing w:line="38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</w:rPr>
            </w:pPr>
          </w:p>
        </w:tc>
      </w:tr>
      <w:tr w:rsidR="00135C77" w:rsidRPr="0054288A" w:rsidTr="005D5A43">
        <w:trPr>
          <w:trHeight w:val="261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A31268" w:rsidRDefault="00135C77" w:rsidP="00135C77">
            <w:pPr>
              <w:spacing w:line="380" w:lineRule="atLeast"/>
              <w:rPr>
                <w:sz w:val="22"/>
                <w:szCs w:val="22"/>
              </w:rPr>
            </w:pPr>
            <w:r w:rsidRPr="00A31268">
              <w:rPr>
                <w:rFonts w:hint="eastAsia"/>
                <w:sz w:val="22"/>
                <w:szCs w:val="22"/>
              </w:rPr>
              <w:t>東亞思想與文化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35C77" w:rsidRPr="00A31268" w:rsidRDefault="00135C77" w:rsidP="00135C77">
            <w:pPr>
              <w:spacing w:line="38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A31268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A31268"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A31268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A31268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5C77" w:rsidRPr="00572384" w:rsidRDefault="00135C77" w:rsidP="00135C77">
            <w:pPr>
              <w:spacing w:line="38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</w:rPr>
            </w:pPr>
          </w:p>
        </w:tc>
      </w:tr>
      <w:tr w:rsidR="00135C77" w:rsidRPr="0054288A" w:rsidTr="005D5A43">
        <w:trPr>
          <w:trHeight w:val="261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A31268" w:rsidRDefault="00135C77" w:rsidP="00135C77">
            <w:pPr>
              <w:spacing w:line="380" w:lineRule="atLeast"/>
              <w:rPr>
                <w:sz w:val="22"/>
                <w:szCs w:val="22"/>
              </w:rPr>
            </w:pPr>
            <w:r w:rsidRPr="00A31268">
              <w:rPr>
                <w:rFonts w:hint="eastAsia"/>
                <w:sz w:val="22"/>
                <w:szCs w:val="22"/>
              </w:rPr>
              <w:t>近代台灣歷史與文化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35C77" w:rsidRPr="00A31268" w:rsidRDefault="00135C77" w:rsidP="00135C77">
            <w:pPr>
              <w:spacing w:line="38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A31268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A31268"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A31268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A31268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5C77" w:rsidRPr="00572384" w:rsidRDefault="00135C77" w:rsidP="00135C77">
            <w:pPr>
              <w:spacing w:line="38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</w:rPr>
            </w:pPr>
          </w:p>
        </w:tc>
      </w:tr>
      <w:tr w:rsidR="00135C77" w:rsidRPr="0054288A" w:rsidTr="005D5A43">
        <w:trPr>
          <w:trHeight w:val="261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A31268" w:rsidRDefault="00135C77" w:rsidP="00135C77">
            <w:pPr>
              <w:spacing w:line="380" w:lineRule="atLeast"/>
              <w:rPr>
                <w:sz w:val="22"/>
                <w:szCs w:val="22"/>
              </w:rPr>
            </w:pPr>
            <w:r w:rsidRPr="00A31268">
              <w:rPr>
                <w:rFonts w:hint="eastAsia"/>
                <w:sz w:val="22"/>
                <w:szCs w:val="22"/>
              </w:rPr>
              <w:t>近代東亞與漢學研究（一）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35C77" w:rsidRPr="00A31268" w:rsidRDefault="00135C77" w:rsidP="00135C77">
            <w:pPr>
              <w:spacing w:line="38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A31268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A31268"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A31268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A31268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5C77" w:rsidRPr="00572384" w:rsidRDefault="00135C77" w:rsidP="00135C77">
            <w:pPr>
              <w:spacing w:line="38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</w:rPr>
            </w:pPr>
          </w:p>
        </w:tc>
      </w:tr>
      <w:tr w:rsidR="00135C77" w:rsidRPr="0054288A" w:rsidTr="005D5A43">
        <w:trPr>
          <w:trHeight w:val="261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A31268" w:rsidRDefault="00135C77" w:rsidP="00135C77">
            <w:pPr>
              <w:spacing w:line="380" w:lineRule="atLeast"/>
              <w:rPr>
                <w:sz w:val="22"/>
                <w:szCs w:val="22"/>
              </w:rPr>
            </w:pPr>
            <w:r w:rsidRPr="00A31268">
              <w:rPr>
                <w:rFonts w:hint="eastAsia"/>
                <w:sz w:val="22"/>
                <w:szCs w:val="22"/>
              </w:rPr>
              <w:t>近代東亞與漢學研究（二）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A31268" w:rsidRDefault="00135C77" w:rsidP="00135C77">
            <w:pPr>
              <w:spacing w:line="38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A31268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A31268"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A31268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A31268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5C77" w:rsidRPr="00572384" w:rsidRDefault="00135C77" w:rsidP="00135C77">
            <w:pPr>
              <w:spacing w:line="38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</w:rPr>
            </w:pPr>
          </w:p>
        </w:tc>
      </w:tr>
      <w:tr w:rsidR="00135C77" w:rsidRPr="0054288A" w:rsidTr="005D5A43">
        <w:trPr>
          <w:trHeight w:val="261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5C77" w:rsidRDefault="00135C77" w:rsidP="00135C7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明清小說專題研究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高桂惠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5C77" w:rsidRPr="0054288A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5C77" w:rsidRPr="0054288A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五</w:t>
            </w:r>
            <w:proofErr w:type="gramStart"/>
            <w:r>
              <w:rPr>
                <w:rFonts w:hint="eastAsia"/>
                <w:sz w:val="22"/>
                <w:szCs w:val="22"/>
              </w:rPr>
              <w:t>234</w:t>
            </w:r>
            <w:proofErr w:type="gramEnd"/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與中文系合開</w:t>
            </w:r>
          </w:p>
        </w:tc>
      </w:tr>
      <w:tr w:rsidR="00135C77" w:rsidRPr="0054288A" w:rsidTr="005D5A43">
        <w:trPr>
          <w:trHeight w:val="311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C97BD8" w:rsidRDefault="00135C77" w:rsidP="00135C77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r w:rsidRPr="00C97BD8">
              <w:rPr>
                <w:rFonts w:hint="eastAsia"/>
                <w:sz w:val="22"/>
                <w:szCs w:val="22"/>
                <w:lang w:eastAsia="zh-HK"/>
              </w:rPr>
              <w:t>宋明文化與三教合一專題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艾靜文</w:t>
            </w:r>
            <w:proofErr w:type="gramEnd"/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</w:t>
            </w:r>
            <w:proofErr w:type="gramStart"/>
            <w:r>
              <w:rPr>
                <w:rFonts w:hint="eastAsia"/>
                <w:sz w:val="22"/>
                <w:szCs w:val="22"/>
              </w:rPr>
              <w:t>567</w:t>
            </w:r>
            <w:proofErr w:type="gramEnd"/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135C77" w:rsidRDefault="00135C77" w:rsidP="005D5A43">
            <w:pPr>
              <w:spacing w:line="320" w:lineRule="atLeast"/>
            </w:pPr>
            <w:r w:rsidRPr="00135C77">
              <w:rPr>
                <w:rFonts w:hint="eastAsia"/>
              </w:rPr>
              <w:t>英語授課</w:t>
            </w:r>
            <w:r w:rsidR="005D5A43">
              <w:rPr>
                <w:rFonts w:hint="eastAsia"/>
              </w:rPr>
              <w:t>,</w:t>
            </w:r>
            <w:r w:rsidRPr="00135C77">
              <w:rPr>
                <w:rFonts w:hint="eastAsia"/>
              </w:rPr>
              <w:t>宗教所合開</w:t>
            </w:r>
          </w:p>
        </w:tc>
      </w:tr>
      <w:tr w:rsidR="00135C77" w:rsidRPr="0054288A" w:rsidTr="005D5A43">
        <w:trPr>
          <w:trHeight w:val="261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BF03D4" w:rsidRDefault="00135C77" w:rsidP="00135C77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r w:rsidRPr="00BF03D4">
              <w:rPr>
                <w:rFonts w:hint="eastAsia"/>
                <w:sz w:val="22"/>
                <w:szCs w:val="22"/>
                <w:lang w:eastAsia="zh-HK"/>
              </w:rPr>
              <w:t>東亞的征服王朝與殖民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BF03D4" w:rsidRDefault="00135C77" w:rsidP="00135C77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r w:rsidRPr="00BF03D4">
              <w:rPr>
                <w:rFonts w:hint="eastAsia"/>
                <w:sz w:val="22"/>
                <w:szCs w:val="22"/>
                <w:lang w:eastAsia="zh-HK"/>
              </w:rPr>
              <w:t>李明仁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BF03D4" w:rsidRDefault="00135C77" w:rsidP="00135C77">
            <w:pPr>
              <w:spacing w:line="380" w:lineRule="atLeast"/>
              <w:jc w:val="center"/>
              <w:rPr>
                <w:sz w:val="22"/>
                <w:szCs w:val="22"/>
                <w:lang w:eastAsia="zh-HK"/>
              </w:rPr>
            </w:pPr>
            <w:r w:rsidRPr="00BF03D4">
              <w:rPr>
                <w:rFonts w:hint="eastAsia"/>
                <w:sz w:val="22"/>
                <w:szCs w:val="22"/>
                <w:lang w:eastAsia="zh-HK"/>
              </w:rPr>
              <w:t>上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BF03D4" w:rsidRDefault="00135C77" w:rsidP="00135C77">
            <w:pPr>
              <w:spacing w:line="380" w:lineRule="atLeast"/>
              <w:jc w:val="center"/>
              <w:rPr>
                <w:sz w:val="22"/>
                <w:szCs w:val="22"/>
                <w:lang w:eastAsia="zh-HK"/>
              </w:rPr>
            </w:pPr>
            <w:r w:rsidRPr="00BF03D4">
              <w:rPr>
                <w:rFonts w:hint="eastAsia"/>
                <w:sz w:val="22"/>
                <w:szCs w:val="22"/>
                <w:lang w:eastAsia="zh-HK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四</w:t>
            </w:r>
            <w:proofErr w:type="gramStart"/>
            <w:r>
              <w:rPr>
                <w:rFonts w:hint="eastAsia"/>
                <w:sz w:val="22"/>
                <w:szCs w:val="22"/>
                <w:lang w:eastAsia="zh-HK"/>
              </w:rPr>
              <w:t>34</w:t>
            </w:r>
            <w:proofErr w:type="gramEnd"/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與台史所合開</w:t>
            </w:r>
          </w:p>
        </w:tc>
      </w:tr>
      <w:tr w:rsidR="00135C77" w:rsidRPr="0054288A" w:rsidTr="005D5A43">
        <w:trPr>
          <w:trHeight w:val="261"/>
        </w:trPr>
        <w:tc>
          <w:tcPr>
            <w:tcW w:w="38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r w:rsidRPr="005F6D8B">
              <w:rPr>
                <w:rFonts w:hint="eastAsia"/>
                <w:sz w:val="22"/>
                <w:szCs w:val="22"/>
                <w:lang w:eastAsia="zh-HK"/>
              </w:rPr>
              <w:t>東南亞華人社會專題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陳鴻瑜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下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135C77" w:rsidRPr="0054288A" w:rsidRDefault="00154D52" w:rsidP="00135C7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</w:t>
            </w:r>
            <w:proofErr w:type="gramStart"/>
            <w:r>
              <w:rPr>
                <w:rFonts w:hint="eastAsia"/>
                <w:sz w:val="22"/>
                <w:szCs w:val="22"/>
              </w:rPr>
              <w:t>56</w:t>
            </w:r>
            <w:proofErr w:type="gramEnd"/>
          </w:p>
        </w:tc>
        <w:tc>
          <w:tcPr>
            <w:tcW w:w="21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</w:rPr>
            </w:pPr>
          </w:p>
        </w:tc>
      </w:tr>
      <w:tr w:rsidR="00135C77" w:rsidRPr="0054288A" w:rsidTr="005D5A43">
        <w:trPr>
          <w:trHeight w:val="264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中國近代政治制度史專題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</w:rPr>
            </w:pPr>
            <w:proofErr w:type="gramStart"/>
            <w:r w:rsidRPr="0054288A">
              <w:rPr>
                <w:rFonts w:hint="eastAsia"/>
                <w:sz w:val="22"/>
                <w:szCs w:val="22"/>
              </w:rPr>
              <w:t>劉維開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54288A">
              <w:rPr>
                <w:rFonts w:hint="eastAsia"/>
                <w:sz w:val="22"/>
                <w:szCs w:val="22"/>
              </w:rPr>
              <w:t>下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54288A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35C77" w:rsidRPr="0054288A" w:rsidRDefault="00154D52" w:rsidP="00135C7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sz w:val="22"/>
                <w:szCs w:val="22"/>
              </w:rPr>
              <w:t>234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</w:rPr>
            </w:pPr>
          </w:p>
        </w:tc>
      </w:tr>
      <w:tr w:rsidR="00135C77" w:rsidRPr="0054288A" w:rsidTr="005D5A43">
        <w:trPr>
          <w:trHeight w:val="264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C77" w:rsidRDefault="00135C77" w:rsidP="00135C77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手稿史料專題討論</w:t>
            </w:r>
            <w:r>
              <w:rPr>
                <w:rFonts w:hint="eastAsia"/>
                <w:sz w:val="22"/>
                <w:szCs w:val="22"/>
                <w:lang w:eastAsia="zh-HK"/>
              </w:rPr>
              <w:t>(</w:t>
            </w:r>
            <w:r>
              <w:rPr>
                <w:rFonts w:hint="eastAsia"/>
                <w:sz w:val="22"/>
                <w:szCs w:val="22"/>
                <w:lang w:eastAsia="zh-HK"/>
              </w:rPr>
              <w:t>二</w:t>
            </w:r>
            <w:r>
              <w:rPr>
                <w:rFonts w:hint="eastAsia"/>
                <w:sz w:val="22"/>
                <w:szCs w:val="22"/>
                <w:lang w:eastAsia="zh-HK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彭明輝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下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35C77" w:rsidRPr="0054288A" w:rsidRDefault="00154D52" w:rsidP="00135C7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</w:t>
            </w:r>
            <w:r>
              <w:rPr>
                <w:rFonts w:hint="eastAsia"/>
                <w:sz w:val="22"/>
                <w:szCs w:val="22"/>
              </w:rPr>
              <w:t>D56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</w:rPr>
            </w:pPr>
          </w:p>
        </w:tc>
      </w:tr>
      <w:tr w:rsidR="00135C77" w:rsidRPr="0054288A" w:rsidTr="005D5A43">
        <w:trPr>
          <w:trHeight w:val="264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歷史記憶與近代中國</w:t>
            </w:r>
            <w:proofErr w:type="gramStart"/>
            <w:r>
              <w:rPr>
                <w:rFonts w:hint="eastAsia"/>
                <w:sz w:val="22"/>
                <w:szCs w:val="22"/>
                <w:lang w:eastAsia="zh-HK"/>
              </w:rPr>
              <w:t>國</w:t>
            </w:r>
            <w:proofErr w:type="gramEnd"/>
            <w:r>
              <w:rPr>
                <w:rFonts w:hint="eastAsia"/>
                <w:sz w:val="22"/>
                <w:szCs w:val="22"/>
                <w:lang w:eastAsia="zh-HK"/>
              </w:rPr>
              <w:t>族論述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楊瑞松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54288A">
              <w:rPr>
                <w:rFonts w:hint="eastAsia"/>
                <w:sz w:val="22"/>
                <w:szCs w:val="22"/>
              </w:rPr>
              <w:t>下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54288A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35C77" w:rsidRPr="0054288A" w:rsidRDefault="00154D52" w:rsidP="00135C7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</w:t>
            </w:r>
            <w:r>
              <w:rPr>
                <w:rFonts w:hint="eastAsia"/>
                <w:sz w:val="22"/>
                <w:szCs w:val="22"/>
              </w:rPr>
              <w:t>D56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</w:rPr>
            </w:pPr>
          </w:p>
        </w:tc>
      </w:tr>
      <w:tr w:rsidR="00135C77" w:rsidRPr="0054288A" w:rsidTr="005D5A43">
        <w:trPr>
          <w:trHeight w:val="264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身體</w:t>
            </w:r>
            <w:r>
              <w:rPr>
                <w:rFonts w:hint="eastAsia"/>
                <w:sz w:val="22"/>
                <w:szCs w:val="22"/>
              </w:rPr>
              <w:t>史與醫療史方法論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陳秀芬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下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54288A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35C77" w:rsidRPr="0054288A" w:rsidRDefault="00154D52" w:rsidP="00135C7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五</w:t>
            </w:r>
            <w:r>
              <w:rPr>
                <w:rFonts w:hint="eastAsia"/>
                <w:sz w:val="22"/>
                <w:szCs w:val="22"/>
              </w:rPr>
              <w:t>D56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</w:rPr>
            </w:pPr>
          </w:p>
        </w:tc>
      </w:tr>
      <w:tr w:rsidR="00135C77" w:rsidRPr="0054288A" w:rsidTr="005D5A43">
        <w:trPr>
          <w:trHeight w:val="264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C77" w:rsidRDefault="00135C77" w:rsidP="00135C7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不列顛史專題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C77" w:rsidRDefault="00135C77" w:rsidP="00135C77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</w:rPr>
              <w:t>林美香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C77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下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35C77" w:rsidRPr="0054288A" w:rsidRDefault="00154D52" w:rsidP="00135C7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</w:t>
            </w:r>
            <w:proofErr w:type="gramStart"/>
            <w:r>
              <w:rPr>
                <w:rFonts w:hint="eastAsia"/>
                <w:sz w:val="22"/>
                <w:szCs w:val="22"/>
              </w:rPr>
              <w:t>234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22"/>
              </w:rPr>
            </w:pPr>
          </w:p>
        </w:tc>
      </w:tr>
      <w:tr w:rsidR="00135C77" w:rsidRPr="0054288A" w:rsidTr="005D5A43">
        <w:trPr>
          <w:trHeight w:val="264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C77" w:rsidRPr="006760F8" w:rsidRDefault="00135C77" w:rsidP="00135C77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proofErr w:type="gramStart"/>
            <w:r w:rsidRPr="006760F8">
              <w:rPr>
                <w:sz w:val="22"/>
                <w:szCs w:val="22"/>
                <w:lang w:eastAsia="zh-HK"/>
              </w:rPr>
              <w:t>西方眼</w:t>
            </w:r>
            <w:proofErr w:type="gramEnd"/>
            <w:r w:rsidRPr="006760F8">
              <w:rPr>
                <w:sz w:val="22"/>
                <w:szCs w:val="22"/>
                <w:lang w:eastAsia="zh-HK"/>
              </w:rPr>
              <w:t>中的中國與臺灣</w:t>
            </w:r>
            <w:r w:rsidRPr="006760F8">
              <w:rPr>
                <w:rFonts w:hint="eastAsia"/>
                <w:sz w:val="22"/>
                <w:szCs w:val="22"/>
                <w:lang w:eastAsia="zh-HK"/>
              </w:rPr>
              <w:t>專題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C77" w:rsidRPr="006760F8" w:rsidRDefault="00135C77" w:rsidP="00135C77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6760F8">
              <w:rPr>
                <w:rFonts w:eastAsiaTheme="minorEastAsia"/>
                <w:spacing w:val="-5"/>
                <w:sz w:val="22"/>
                <w:szCs w:val="22"/>
              </w:rPr>
              <w:t>Joe Eaton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C77" w:rsidRPr="006760F8" w:rsidRDefault="00135C77" w:rsidP="00135C77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下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C77" w:rsidRPr="006760F8" w:rsidRDefault="00135C77" w:rsidP="00135C77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6760F8"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35C77" w:rsidRPr="006760F8" w:rsidRDefault="00154D52" w:rsidP="00135C77">
            <w:pPr>
              <w:widowControl/>
              <w:overflowPunct w:val="0"/>
              <w:spacing w:line="320" w:lineRule="atLeast"/>
              <w:rPr>
                <w:spacing w:val="-5"/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</w:rPr>
              <w:t>二</w:t>
            </w:r>
            <w:r>
              <w:rPr>
                <w:rFonts w:hint="eastAsia"/>
                <w:spacing w:val="-5"/>
                <w:sz w:val="22"/>
                <w:szCs w:val="22"/>
              </w:rPr>
              <w:t>D56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C77" w:rsidRPr="006760F8" w:rsidRDefault="00135C77" w:rsidP="00135C77">
            <w:pPr>
              <w:overflowPunct w:val="0"/>
              <w:spacing w:line="320" w:lineRule="atLeast"/>
              <w:rPr>
                <w:spacing w:val="-5"/>
                <w:sz w:val="22"/>
                <w:szCs w:val="22"/>
              </w:rPr>
            </w:pPr>
            <w:r w:rsidRPr="006760F8">
              <w:rPr>
                <w:rFonts w:eastAsia="新細明體"/>
                <w:spacing w:val="-5"/>
                <w:sz w:val="22"/>
                <w:szCs w:val="22"/>
              </w:rPr>
              <w:t>英語授課</w:t>
            </w:r>
          </w:p>
        </w:tc>
      </w:tr>
      <w:tr w:rsidR="00135C77" w:rsidRPr="0054288A" w:rsidTr="005D5A43">
        <w:trPr>
          <w:trHeight w:val="261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C77" w:rsidRPr="006760F8" w:rsidRDefault="00135C77" w:rsidP="00135C77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r w:rsidRPr="006760F8">
              <w:rPr>
                <w:rFonts w:hint="eastAsia"/>
                <w:sz w:val="22"/>
                <w:szCs w:val="22"/>
                <w:lang w:eastAsia="zh-HK"/>
              </w:rPr>
              <w:t>近代中國對外關係史專題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C77" w:rsidRPr="006760F8" w:rsidRDefault="00135C77" w:rsidP="00135C77">
            <w:pPr>
              <w:spacing w:line="380" w:lineRule="atLeast"/>
              <w:rPr>
                <w:sz w:val="22"/>
                <w:szCs w:val="22"/>
              </w:rPr>
            </w:pPr>
            <w:r w:rsidRPr="006760F8">
              <w:rPr>
                <w:rFonts w:hint="eastAsia"/>
                <w:sz w:val="22"/>
                <w:szCs w:val="22"/>
              </w:rPr>
              <w:t>廖敏淑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C77" w:rsidRPr="006760F8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6760F8">
              <w:rPr>
                <w:rFonts w:hint="eastAsia"/>
                <w:sz w:val="22"/>
                <w:szCs w:val="22"/>
              </w:rPr>
              <w:t>下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C77" w:rsidRPr="006760F8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6760F8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35C77" w:rsidRPr="006760F8" w:rsidRDefault="00154D52" w:rsidP="00135C7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</w:t>
            </w:r>
            <w:r>
              <w:rPr>
                <w:rFonts w:hint="eastAsia"/>
                <w:sz w:val="22"/>
                <w:szCs w:val="22"/>
              </w:rPr>
              <w:t>D56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C77" w:rsidRPr="006760F8" w:rsidRDefault="00135C77" w:rsidP="00135C77">
            <w:pPr>
              <w:spacing w:line="380" w:lineRule="atLeast"/>
              <w:rPr>
                <w:sz w:val="22"/>
                <w:szCs w:val="18"/>
              </w:rPr>
            </w:pPr>
          </w:p>
        </w:tc>
      </w:tr>
      <w:tr w:rsidR="00135C77" w:rsidRPr="0054288A" w:rsidTr="005D5A43">
        <w:trPr>
          <w:trHeight w:val="261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C77" w:rsidRPr="006760F8" w:rsidRDefault="00135C77" w:rsidP="00135C77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r w:rsidRPr="006760F8">
              <w:rPr>
                <w:rFonts w:hint="eastAsia"/>
                <w:sz w:val="22"/>
                <w:szCs w:val="22"/>
                <w:lang w:eastAsia="zh-HK"/>
              </w:rPr>
              <w:t>中國與現代世界專題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C77" w:rsidRPr="006760F8" w:rsidRDefault="00135C77" w:rsidP="00135C77">
            <w:pPr>
              <w:spacing w:line="380" w:lineRule="atLeast"/>
              <w:rPr>
                <w:sz w:val="22"/>
                <w:szCs w:val="22"/>
              </w:rPr>
            </w:pPr>
            <w:r w:rsidRPr="006760F8">
              <w:rPr>
                <w:rFonts w:hint="eastAsia"/>
                <w:sz w:val="22"/>
                <w:szCs w:val="22"/>
              </w:rPr>
              <w:t>劉季倫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C77" w:rsidRPr="006760F8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6760F8">
              <w:rPr>
                <w:rFonts w:hint="eastAsia"/>
                <w:sz w:val="22"/>
                <w:szCs w:val="22"/>
              </w:rPr>
              <w:t>下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C77" w:rsidRPr="006760F8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6760F8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35C77" w:rsidRPr="006760F8" w:rsidRDefault="00154D52" w:rsidP="00135C7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</w:t>
            </w:r>
            <w:proofErr w:type="gramStart"/>
            <w:r>
              <w:rPr>
                <w:rFonts w:hint="eastAsia"/>
                <w:sz w:val="22"/>
                <w:szCs w:val="22"/>
              </w:rPr>
              <w:t>78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C77" w:rsidRPr="006760F8" w:rsidRDefault="00135C77" w:rsidP="00135C77">
            <w:pPr>
              <w:spacing w:line="380" w:lineRule="atLeast"/>
              <w:rPr>
                <w:sz w:val="22"/>
                <w:szCs w:val="18"/>
              </w:rPr>
            </w:pPr>
          </w:p>
        </w:tc>
      </w:tr>
      <w:tr w:rsidR="00135C77" w:rsidRPr="0054288A" w:rsidTr="005D5A43">
        <w:trPr>
          <w:trHeight w:val="261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C77" w:rsidRDefault="00135C77" w:rsidP="00135C77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</w:rPr>
              <w:t>中國現代史史料分析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C77" w:rsidRDefault="00135C77" w:rsidP="00135C7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侯嘉星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C77" w:rsidRDefault="00135C77" w:rsidP="00135C77">
            <w:pPr>
              <w:jc w:val="center"/>
            </w:pPr>
            <w:r w:rsidRPr="002A2A74">
              <w:rPr>
                <w:rFonts w:hint="eastAsia"/>
                <w:sz w:val="22"/>
                <w:szCs w:val="22"/>
              </w:rPr>
              <w:t>下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C77" w:rsidRDefault="00135C77" w:rsidP="00135C77">
            <w:pPr>
              <w:spacing w:line="3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35C77" w:rsidRPr="0054288A" w:rsidRDefault="00154D52" w:rsidP="00135C7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五</w:t>
            </w:r>
            <w:proofErr w:type="gramStart"/>
            <w:r>
              <w:rPr>
                <w:rFonts w:hint="eastAsia"/>
                <w:sz w:val="22"/>
                <w:szCs w:val="22"/>
              </w:rPr>
              <w:t>34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C77" w:rsidRPr="0054288A" w:rsidRDefault="00135C77" w:rsidP="00135C77">
            <w:pPr>
              <w:spacing w:line="380" w:lineRule="atLeast"/>
              <w:rPr>
                <w:sz w:val="22"/>
                <w:szCs w:val="18"/>
              </w:rPr>
            </w:pPr>
          </w:p>
        </w:tc>
      </w:tr>
      <w:tr w:rsidR="00F75795" w:rsidRPr="0054288A" w:rsidTr="005D5A43">
        <w:trPr>
          <w:trHeight w:val="261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5795" w:rsidRPr="00E825C6" w:rsidRDefault="00F75795" w:rsidP="00F75795">
            <w:pPr>
              <w:overflowPunct w:val="0"/>
              <w:spacing w:line="320" w:lineRule="atLeast"/>
              <w:rPr>
                <w:rFonts w:eastAsiaTheme="minorEastAsia"/>
                <w:strike/>
                <w:spacing w:val="-5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近代城市</w:t>
            </w:r>
            <w:r>
              <w:rPr>
                <w:rFonts w:hint="eastAsia"/>
                <w:sz w:val="22"/>
                <w:szCs w:val="22"/>
              </w:rPr>
              <w:t>與性別</w:t>
            </w:r>
            <w:r w:rsidRPr="00B30023">
              <w:rPr>
                <w:rFonts w:hint="eastAsia"/>
                <w:sz w:val="22"/>
                <w:szCs w:val="22"/>
                <w:lang w:eastAsia="zh-HK"/>
              </w:rPr>
              <w:t>專題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5795" w:rsidRPr="00B30023" w:rsidRDefault="00F75795" w:rsidP="00F75795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="新細明體" w:hint="eastAsia"/>
                <w:spacing w:val="-5"/>
                <w:sz w:val="22"/>
                <w:szCs w:val="22"/>
              </w:rPr>
              <w:t>許慧琦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5795" w:rsidRPr="00B30023" w:rsidRDefault="005D5A43" w:rsidP="005D5A43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下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5795" w:rsidRPr="00B30023" w:rsidRDefault="005D5A43" w:rsidP="00F75795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75795" w:rsidRPr="00B30023" w:rsidRDefault="00F75795" w:rsidP="00F75795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proofErr w:type="gramStart"/>
            <w:r>
              <w:rPr>
                <w:rFonts w:eastAsiaTheme="minorEastAsia" w:hint="eastAsia"/>
                <w:spacing w:val="-5"/>
                <w:sz w:val="22"/>
                <w:szCs w:val="22"/>
              </w:rPr>
              <w:t>一</w:t>
            </w:r>
            <w:proofErr w:type="gramEnd"/>
            <w:r>
              <w:rPr>
                <w:rFonts w:eastAsiaTheme="minorEastAsia" w:hint="eastAsia"/>
                <w:spacing w:val="-5"/>
                <w:sz w:val="22"/>
                <w:szCs w:val="22"/>
              </w:rPr>
              <w:t>D56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5795" w:rsidRPr="0054288A" w:rsidRDefault="00F75795" w:rsidP="00F75795">
            <w:pPr>
              <w:spacing w:line="380" w:lineRule="atLeast"/>
              <w:rPr>
                <w:sz w:val="22"/>
                <w:szCs w:val="18"/>
              </w:rPr>
            </w:pPr>
          </w:p>
        </w:tc>
      </w:tr>
      <w:tr w:rsidR="00B36733" w:rsidRPr="0054288A" w:rsidTr="005D5A43">
        <w:trPr>
          <w:trHeight w:val="261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6733" w:rsidRPr="00E40064" w:rsidRDefault="00B36733" w:rsidP="00F75795">
            <w:pPr>
              <w:overflowPunct w:val="0"/>
              <w:spacing w:line="320" w:lineRule="atLeast"/>
              <w:rPr>
                <w:sz w:val="22"/>
                <w:szCs w:val="22"/>
                <w:lang w:eastAsia="zh-HK"/>
              </w:rPr>
            </w:pPr>
            <w:r w:rsidRPr="00E40064">
              <w:rPr>
                <w:rFonts w:hint="eastAsia"/>
              </w:rPr>
              <w:t>晚清到日治初期台灣史研究專題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6733" w:rsidRDefault="00B36733" w:rsidP="00F75795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="新細明體"/>
                <w:spacing w:val="-5"/>
                <w:sz w:val="22"/>
                <w:szCs w:val="22"/>
              </w:rPr>
            </w:pPr>
            <w:r w:rsidRPr="00B36733">
              <w:rPr>
                <w:rFonts w:eastAsia="新細明體" w:hint="eastAsia"/>
                <w:spacing w:val="-5"/>
                <w:sz w:val="22"/>
                <w:szCs w:val="22"/>
              </w:rPr>
              <w:t>林文凱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6733" w:rsidRDefault="00B36733" w:rsidP="005D5A43">
            <w:pPr>
              <w:overflowPunct w:val="0"/>
              <w:spacing w:line="32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下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6733" w:rsidRDefault="00B36733" w:rsidP="00F75795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36733" w:rsidRDefault="00B36733" w:rsidP="00F75795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三</w:t>
            </w:r>
            <w:proofErr w:type="gramStart"/>
            <w:r>
              <w:rPr>
                <w:rFonts w:eastAsiaTheme="minorEastAsia" w:hint="eastAsia"/>
                <w:spacing w:val="-5"/>
                <w:sz w:val="22"/>
                <w:szCs w:val="22"/>
              </w:rPr>
              <w:t>78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6733" w:rsidRPr="0054288A" w:rsidRDefault="00B36733" w:rsidP="00F75795">
            <w:pPr>
              <w:spacing w:line="380" w:lineRule="atLeas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與台史所合開</w:t>
            </w:r>
          </w:p>
        </w:tc>
      </w:tr>
      <w:tr w:rsidR="00B36733" w:rsidRPr="0054288A" w:rsidTr="005D5A43">
        <w:trPr>
          <w:trHeight w:val="261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6733" w:rsidRPr="00E40064" w:rsidRDefault="00B36733" w:rsidP="00B36733">
            <w:r w:rsidRPr="00E40064">
              <w:rPr>
                <w:rFonts w:hint="eastAsia"/>
              </w:rPr>
              <w:lastRenderedPageBreak/>
              <w:t>明清時代臺灣史料選讀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6733" w:rsidRDefault="00B36733" w:rsidP="00B36733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="新細明體"/>
                <w:spacing w:val="-5"/>
                <w:sz w:val="22"/>
                <w:szCs w:val="22"/>
              </w:rPr>
            </w:pPr>
            <w:r w:rsidRPr="00B36733">
              <w:rPr>
                <w:rFonts w:eastAsia="新細明體" w:hint="eastAsia"/>
                <w:spacing w:val="-5"/>
                <w:sz w:val="22"/>
                <w:szCs w:val="22"/>
              </w:rPr>
              <w:t>翁佳音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6733" w:rsidRDefault="00B36733" w:rsidP="00B36733">
            <w:pPr>
              <w:overflowPunct w:val="0"/>
              <w:spacing w:line="32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下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6733" w:rsidRDefault="00B36733" w:rsidP="00B36733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36733" w:rsidRDefault="00B36733" w:rsidP="00B36733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四</w:t>
            </w:r>
            <w:proofErr w:type="gramStart"/>
            <w:r>
              <w:rPr>
                <w:rFonts w:eastAsiaTheme="minorEastAsia" w:hint="eastAsia"/>
                <w:spacing w:val="-5"/>
                <w:sz w:val="22"/>
                <w:szCs w:val="22"/>
              </w:rPr>
              <w:t>78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6733" w:rsidRPr="0054288A" w:rsidRDefault="00B36733" w:rsidP="00B36733">
            <w:pPr>
              <w:spacing w:line="380" w:lineRule="atLeas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與台史所合開</w:t>
            </w:r>
          </w:p>
        </w:tc>
      </w:tr>
      <w:tr w:rsidR="00B36733" w:rsidRPr="00BF2081" w:rsidTr="005D5A43">
        <w:trPr>
          <w:trHeight w:val="261"/>
        </w:trPr>
        <w:tc>
          <w:tcPr>
            <w:tcW w:w="9526" w:type="dxa"/>
            <w:gridSpan w:val="6"/>
            <w:shd w:val="clear" w:color="auto" w:fill="auto"/>
            <w:vAlign w:val="center"/>
          </w:tcPr>
          <w:p w:rsidR="00B36733" w:rsidRPr="00B41D94" w:rsidRDefault="00B36733" w:rsidP="00B36733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r w:rsidRPr="0054288A">
              <w:rPr>
                <w:sz w:val="22"/>
                <w:szCs w:val="22"/>
                <w:lang w:eastAsia="zh-HK"/>
              </w:rPr>
              <w:t>上</w:t>
            </w:r>
            <w:r w:rsidRPr="00A31268">
              <w:rPr>
                <w:rFonts w:hint="eastAsia"/>
                <w:sz w:val="22"/>
                <w:szCs w:val="22"/>
              </w:rPr>
              <w:t>29</w:t>
            </w:r>
            <w:r w:rsidRPr="00A31268">
              <w:rPr>
                <w:rFonts w:hint="eastAsia"/>
                <w:sz w:val="22"/>
                <w:szCs w:val="22"/>
                <w:lang w:eastAsia="zh-HK"/>
              </w:rPr>
              <w:t>(</w:t>
            </w:r>
            <w:r w:rsidRPr="00A31268">
              <w:rPr>
                <w:rFonts w:hint="eastAsia"/>
                <w:sz w:val="22"/>
                <w:szCs w:val="22"/>
                <w:lang w:eastAsia="zh-HK"/>
              </w:rPr>
              <w:t>不</w:t>
            </w:r>
            <w:r w:rsidRPr="0054288A">
              <w:rPr>
                <w:rFonts w:hint="eastAsia"/>
                <w:sz w:val="22"/>
                <w:szCs w:val="22"/>
                <w:lang w:eastAsia="zh-HK"/>
              </w:rPr>
              <w:t>含必修</w:t>
            </w:r>
            <w:r w:rsidRPr="0054288A">
              <w:rPr>
                <w:rFonts w:hint="eastAsia"/>
                <w:sz w:val="22"/>
                <w:szCs w:val="22"/>
                <w:lang w:eastAsia="zh-HK"/>
              </w:rPr>
              <w:t>)</w:t>
            </w:r>
            <w:r w:rsidRPr="0054288A">
              <w:rPr>
                <w:sz w:val="22"/>
                <w:szCs w:val="22"/>
                <w:lang w:eastAsia="zh-HK"/>
              </w:rPr>
              <w:t>下</w:t>
            </w:r>
            <w:r>
              <w:rPr>
                <w:sz w:val="22"/>
                <w:szCs w:val="22"/>
              </w:rPr>
              <w:t>30</w:t>
            </w:r>
            <w:r w:rsidRPr="0054288A">
              <w:rPr>
                <w:rFonts w:hint="eastAsia"/>
                <w:sz w:val="22"/>
                <w:szCs w:val="22"/>
                <w:lang w:eastAsia="zh-HK"/>
              </w:rPr>
              <w:t>(</w:t>
            </w:r>
            <w:r w:rsidRPr="0054288A">
              <w:rPr>
                <w:rFonts w:hint="eastAsia"/>
                <w:sz w:val="22"/>
                <w:szCs w:val="22"/>
                <w:lang w:eastAsia="zh-HK"/>
              </w:rPr>
              <w:t>不含必修</w:t>
            </w:r>
            <w:r w:rsidRPr="0054288A">
              <w:rPr>
                <w:rFonts w:hint="eastAsia"/>
                <w:sz w:val="22"/>
                <w:szCs w:val="22"/>
                <w:lang w:eastAsia="zh-HK"/>
              </w:rPr>
              <w:t>) (</w:t>
            </w:r>
            <w:r w:rsidRPr="0054288A">
              <w:rPr>
                <w:rFonts w:hint="eastAsia"/>
                <w:sz w:val="22"/>
                <w:szCs w:val="22"/>
                <w:lang w:eastAsia="zh-HK"/>
              </w:rPr>
              <w:t>合開不計</w:t>
            </w:r>
            <w:r w:rsidRPr="0054288A">
              <w:rPr>
                <w:rFonts w:hint="eastAsia"/>
                <w:sz w:val="22"/>
                <w:szCs w:val="22"/>
                <w:lang w:eastAsia="zh-HK"/>
              </w:rPr>
              <w:t>)</w:t>
            </w:r>
          </w:p>
        </w:tc>
      </w:tr>
    </w:tbl>
    <w:p w:rsidR="00251A17" w:rsidRPr="00B36733" w:rsidRDefault="00251A17" w:rsidP="00B36733">
      <w:pPr>
        <w:widowControl/>
        <w:overflowPunct w:val="0"/>
      </w:pPr>
    </w:p>
    <w:sectPr w:rsidR="00251A17" w:rsidRPr="00B36733" w:rsidSect="00A31268">
      <w:headerReference w:type="even" r:id="rId8"/>
      <w:headerReference w:type="default" r:id="rId9"/>
      <w:headerReference w:type="first" r:id="rId10"/>
      <w:pgSz w:w="11907" w:h="16840"/>
      <w:pgMar w:top="1701" w:right="1134" w:bottom="1134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FE5" w:rsidRDefault="00B32FE5">
      <w:r>
        <w:separator/>
      </w:r>
    </w:p>
  </w:endnote>
  <w:endnote w:type="continuationSeparator" w:id="0">
    <w:p w:rsidR="00B32FE5" w:rsidRDefault="00B3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FE5" w:rsidRDefault="00B32FE5">
      <w:r>
        <w:separator/>
      </w:r>
    </w:p>
  </w:footnote>
  <w:footnote w:type="continuationSeparator" w:id="0">
    <w:p w:rsidR="00B32FE5" w:rsidRDefault="00B32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EA9" w:rsidRDefault="00433EA9">
    <w:pPr>
      <w:pStyle w:val="gp4"/>
      <w:framePr w:wrap="auto"/>
      <w:widowControl/>
      <w:overflowPunct w:val="0"/>
      <w:rPr>
        <w:rFonts w:ascii="Times New Roman" w:eastAsia="細明體"/>
      </w:rPr>
    </w:pPr>
    <w:r>
      <w:rPr>
        <w:rFonts w:ascii="Times New Roman" w:eastAsia="細明體"/>
      </w:rPr>
      <w:fldChar w:fldCharType="begin"/>
    </w:r>
    <w:r>
      <w:rPr>
        <w:rFonts w:ascii="Times New Roman" w:eastAsia="細明體"/>
      </w:rPr>
      <w:instrText xml:space="preserve">page </w:instrText>
    </w:r>
    <w:r>
      <w:rPr>
        <w:rFonts w:ascii="Times New Roman" w:eastAsia="細明體"/>
      </w:rPr>
      <w:fldChar w:fldCharType="separate"/>
    </w:r>
    <w:r>
      <w:rPr>
        <w:rFonts w:ascii="Times New Roman" w:eastAsia="細明體"/>
      </w:rPr>
      <w:t>2</w:t>
    </w:r>
    <w:r>
      <w:rPr>
        <w:rFonts w:ascii="Times New Roman" w:eastAsia="細明體"/>
      </w:rPr>
      <w:fldChar w:fldCharType="end"/>
    </w:r>
    <w:r>
      <w:rPr>
        <w:rFonts w:ascii="Times New Roman" w:eastAsia="細明體"/>
      </w:rPr>
      <w:tab/>
    </w:r>
    <w:r>
      <w:rPr>
        <w:rFonts w:hint="eastAsia"/>
      </w:rPr>
      <w:t>歷史文稿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EA9" w:rsidRDefault="00433EA9">
    <w:pPr>
      <w:pStyle w:val="gp4"/>
      <w:framePr w:hSpace="0" w:vSpace="0" w:wrap="auto" w:yAlign="inline"/>
      <w:widowControl/>
      <w:pBdr>
        <w:bottom w:val="none" w:sz="0" w:space="0" w:color="auto"/>
      </w:pBdr>
      <w:overflowPunct w:val="0"/>
      <w:rPr>
        <w:rFonts w:ascii="Times New Roman" w:eastAsia="細明體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EA9" w:rsidRDefault="00433EA9">
    <w:pPr>
      <w:pStyle w:val="a3"/>
      <w:framePr w:wrap="auto"/>
      <w:widowControl/>
      <w:overflowPunct w:val="0"/>
      <w:rPr>
        <w:rFonts w:ascii="Times New Roman" w:eastAsia="細明體"/>
      </w:rPr>
    </w:pPr>
    <w:r>
      <w:rPr>
        <w:rFonts w:ascii="Times New Roman" w:eastAsia="細明體"/>
      </w:rPr>
      <w:tab/>
    </w:r>
    <w:r>
      <w:rPr>
        <w:rFonts w:ascii="Times New Roman" w:eastAsia="細明體"/>
      </w:rPr>
      <w:fldChar w:fldCharType="begin"/>
    </w:r>
    <w:r>
      <w:rPr>
        <w:rFonts w:ascii="Times New Roman" w:eastAsia="細明體"/>
      </w:rPr>
      <w:instrText xml:space="preserve">page </w:instrText>
    </w:r>
    <w:r>
      <w:rPr>
        <w:rFonts w:ascii="Times New Roman" w:eastAsia="細明體"/>
      </w:rPr>
      <w:fldChar w:fldCharType="separate"/>
    </w:r>
    <w:r>
      <w:rPr>
        <w:rFonts w:ascii="Times New Roman" w:eastAsia="細明體"/>
      </w:rPr>
      <w:t>1</w:t>
    </w:r>
    <w:r>
      <w:rPr>
        <w:rFonts w:ascii="Times New Roman" w:eastAsia="細明體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F6B6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14F23"/>
    <w:multiLevelType w:val="hybridMultilevel"/>
    <w:tmpl w:val="3EBC2632"/>
    <w:lvl w:ilvl="0" w:tplc="079AF472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C9F4482"/>
    <w:multiLevelType w:val="hybridMultilevel"/>
    <w:tmpl w:val="0DD01F90"/>
    <w:lvl w:ilvl="0" w:tplc="EB945332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6694814"/>
    <w:multiLevelType w:val="singleLevel"/>
    <w:tmpl w:val="CFF478B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180"/>
      </w:pPr>
      <w:rPr>
        <w:rFonts w:hint="eastAsia"/>
      </w:rPr>
    </w:lvl>
  </w:abstractNum>
  <w:abstractNum w:abstractNumId="4" w15:restartNumberingAfterBreak="0">
    <w:nsid w:val="2BEA6279"/>
    <w:multiLevelType w:val="hybridMultilevel"/>
    <w:tmpl w:val="A88C98A4"/>
    <w:lvl w:ilvl="0" w:tplc="CF44E93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C8154D7"/>
    <w:multiLevelType w:val="singleLevel"/>
    <w:tmpl w:val="FA065494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細明體" w:eastAsia="細明體" w:hAnsi="Times New Roman" w:hint="eastAsia"/>
      </w:rPr>
    </w:lvl>
  </w:abstractNum>
  <w:abstractNum w:abstractNumId="6" w15:restartNumberingAfterBreak="0">
    <w:nsid w:val="673A57E8"/>
    <w:multiLevelType w:val="hybridMultilevel"/>
    <w:tmpl w:val="5D2A9900"/>
    <w:lvl w:ilvl="0" w:tplc="BB343772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7AF02F5"/>
    <w:multiLevelType w:val="hybridMultilevel"/>
    <w:tmpl w:val="E1A041C2"/>
    <w:lvl w:ilvl="0" w:tplc="2B360A6A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8C1015D"/>
    <w:multiLevelType w:val="hybridMultilevel"/>
    <w:tmpl w:val="7D660EB0"/>
    <w:lvl w:ilvl="0" w:tplc="4DC2780A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114ED9"/>
    <w:multiLevelType w:val="hybridMultilevel"/>
    <w:tmpl w:val="0F6C1EC4"/>
    <w:lvl w:ilvl="0" w:tplc="23586F1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FCC23C8"/>
    <w:multiLevelType w:val="hybridMultilevel"/>
    <w:tmpl w:val="060E92F8"/>
    <w:lvl w:ilvl="0" w:tplc="8758B540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3"/>
  <w:doNotHyphenateCaps/>
  <w:drawingGridHorizontalSpacing w:val="100"/>
  <w:displayHorizontalDrawingGridEvery w:val="0"/>
  <w:displayVerticalDrawingGridEvery w:val="2"/>
  <w:doNotShadeFormData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4B"/>
    <w:rsid w:val="00001C43"/>
    <w:rsid w:val="000061D0"/>
    <w:rsid w:val="00006770"/>
    <w:rsid w:val="00007289"/>
    <w:rsid w:val="00007D94"/>
    <w:rsid w:val="00010A0B"/>
    <w:rsid w:val="00011083"/>
    <w:rsid w:val="00012549"/>
    <w:rsid w:val="00014042"/>
    <w:rsid w:val="0001409A"/>
    <w:rsid w:val="00014125"/>
    <w:rsid w:val="000143D7"/>
    <w:rsid w:val="000143E6"/>
    <w:rsid w:val="000163B5"/>
    <w:rsid w:val="00016B0B"/>
    <w:rsid w:val="00020720"/>
    <w:rsid w:val="00022054"/>
    <w:rsid w:val="00022323"/>
    <w:rsid w:val="00022F22"/>
    <w:rsid w:val="00024A15"/>
    <w:rsid w:val="00025178"/>
    <w:rsid w:val="0002593E"/>
    <w:rsid w:val="00025DD1"/>
    <w:rsid w:val="0003207E"/>
    <w:rsid w:val="000323C3"/>
    <w:rsid w:val="00032556"/>
    <w:rsid w:val="00032D3B"/>
    <w:rsid w:val="000344E8"/>
    <w:rsid w:val="00037325"/>
    <w:rsid w:val="000373E6"/>
    <w:rsid w:val="0003774C"/>
    <w:rsid w:val="00037F21"/>
    <w:rsid w:val="000401CB"/>
    <w:rsid w:val="000415A7"/>
    <w:rsid w:val="000418BE"/>
    <w:rsid w:val="000434CC"/>
    <w:rsid w:val="000435A3"/>
    <w:rsid w:val="00043E33"/>
    <w:rsid w:val="00044726"/>
    <w:rsid w:val="00044C5A"/>
    <w:rsid w:val="00044F4E"/>
    <w:rsid w:val="0004633B"/>
    <w:rsid w:val="00046F00"/>
    <w:rsid w:val="0004770F"/>
    <w:rsid w:val="00052206"/>
    <w:rsid w:val="000529BA"/>
    <w:rsid w:val="00054A79"/>
    <w:rsid w:val="000554F9"/>
    <w:rsid w:val="0005620C"/>
    <w:rsid w:val="0005620F"/>
    <w:rsid w:val="00057734"/>
    <w:rsid w:val="00060BCE"/>
    <w:rsid w:val="0006112D"/>
    <w:rsid w:val="00062410"/>
    <w:rsid w:val="0006244A"/>
    <w:rsid w:val="0006277C"/>
    <w:rsid w:val="00062B30"/>
    <w:rsid w:val="0006390D"/>
    <w:rsid w:val="00066C09"/>
    <w:rsid w:val="00066D61"/>
    <w:rsid w:val="0007286B"/>
    <w:rsid w:val="00073205"/>
    <w:rsid w:val="000732B6"/>
    <w:rsid w:val="00073AE0"/>
    <w:rsid w:val="000760D8"/>
    <w:rsid w:val="000775B0"/>
    <w:rsid w:val="0007792C"/>
    <w:rsid w:val="000800C0"/>
    <w:rsid w:val="00080211"/>
    <w:rsid w:val="00081F41"/>
    <w:rsid w:val="00082125"/>
    <w:rsid w:val="000834C3"/>
    <w:rsid w:val="00083955"/>
    <w:rsid w:val="0008490C"/>
    <w:rsid w:val="000869F4"/>
    <w:rsid w:val="0008734B"/>
    <w:rsid w:val="00087BCB"/>
    <w:rsid w:val="00092585"/>
    <w:rsid w:val="00094682"/>
    <w:rsid w:val="000948B0"/>
    <w:rsid w:val="00096719"/>
    <w:rsid w:val="000A1197"/>
    <w:rsid w:val="000A1DB1"/>
    <w:rsid w:val="000A1F6F"/>
    <w:rsid w:val="000A2CF9"/>
    <w:rsid w:val="000A428C"/>
    <w:rsid w:val="000A4722"/>
    <w:rsid w:val="000A4CD4"/>
    <w:rsid w:val="000A59D3"/>
    <w:rsid w:val="000A7409"/>
    <w:rsid w:val="000A7600"/>
    <w:rsid w:val="000B1B73"/>
    <w:rsid w:val="000B1BE7"/>
    <w:rsid w:val="000B20BF"/>
    <w:rsid w:val="000B22D1"/>
    <w:rsid w:val="000B446E"/>
    <w:rsid w:val="000C0077"/>
    <w:rsid w:val="000C1446"/>
    <w:rsid w:val="000C17E7"/>
    <w:rsid w:val="000C19D1"/>
    <w:rsid w:val="000C2ED4"/>
    <w:rsid w:val="000C3BEC"/>
    <w:rsid w:val="000C69FD"/>
    <w:rsid w:val="000D028F"/>
    <w:rsid w:val="000D35B5"/>
    <w:rsid w:val="000D3623"/>
    <w:rsid w:val="000D3A57"/>
    <w:rsid w:val="000D573D"/>
    <w:rsid w:val="000D61E1"/>
    <w:rsid w:val="000D65FF"/>
    <w:rsid w:val="000D6AAF"/>
    <w:rsid w:val="000D7145"/>
    <w:rsid w:val="000D744D"/>
    <w:rsid w:val="000E09AA"/>
    <w:rsid w:val="000E10A6"/>
    <w:rsid w:val="000E120F"/>
    <w:rsid w:val="000E21EE"/>
    <w:rsid w:val="000E27C3"/>
    <w:rsid w:val="000E2C03"/>
    <w:rsid w:val="000E3E03"/>
    <w:rsid w:val="000E4524"/>
    <w:rsid w:val="000E63DF"/>
    <w:rsid w:val="000F3019"/>
    <w:rsid w:val="000F40A1"/>
    <w:rsid w:val="000F498F"/>
    <w:rsid w:val="000F4CD5"/>
    <w:rsid w:val="0010115C"/>
    <w:rsid w:val="001014F1"/>
    <w:rsid w:val="001028E9"/>
    <w:rsid w:val="00102C2A"/>
    <w:rsid w:val="00103545"/>
    <w:rsid w:val="001047F3"/>
    <w:rsid w:val="00104C81"/>
    <w:rsid w:val="00105C49"/>
    <w:rsid w:val="00106721"/>
    <w:rsid w:val="00112398"/>
    <w:rsid w:val="001137D7"/>
    <w:rsid w:val="00117E5C"/>
    <w:rsid w:val="00120B8B"/>
    <w:rsid w:val="001224C9"/>
    <w:rsid w:val="00123994"/>
    <w:rsid w:val="001245CE"/>
    <w:rsid w:val="0013036B"/>
    <w:rsid w:val="00132306"/>
    <w:rsid w:val="00133247"/>
    <w:rsid w:val="001333E8"/>
    <w:rsid w:val="00133642"/>
    <w:rsid w:val="0013493F"/>
    <w:rsid w:val="0013597F"/>
    <w:rsid w:val="00135C77"/>
    <w:rsid w:val="00136C40"/>
    <w:rsid w:val="001378FC"/>
    <w:rsid w:val="00137E22"/>
    <w:rsid w:val="00140BFD"/>
    <w:rsid w:val="00140C6D"/>
    <w:rsid w:val="00141BE3"/>
    <w:rsid w:val="00141DA5"/>
    <w:rsid w:val="00144B33"/>
    <w:rsid w:val="001502AC"/>
    <w:rsid w:val="00150301"/>
    <w:rsid w:val="0015032F"/>
    <w:rsid w:val="001508AD"/>
    <w:rsid w:val="001508B4"/>
    <w:rsid w:val="001527ED"/>
    <w:rsid w:val="00152CA9"/>
    <w:rsid w:val="00154D52"/>
    <w:rsid w:val="001579EC"/>
    <w:rsid w:val="00163DE3"/>
    <w:rsid w:val="001645EE"/>
    <w:rsid w:val="00165A1C"/>
    <w:rsid w:val="00166B11"/>
    <w:rsid w:val="00166BF4"/>
    <w:rsid w:val="001674CF"/>
    <w:rsid w:val="00170789"/>
    <w:rsid w:val="001739D3"/>
    <w:rsid w:val="00175998"/>
    <w:rsid w:val="0017689C"/>
    <w:rsid w:val="0017699F"/>
    <w:rsid w:val="00176DFD"/>
    <w:rsid w:val="0018139E"/>
    <w:rsid w:val="001819B6"/>
    <w:rsid w:val="00181B75"/>
    <w:rsid w:val="001821D6"/>
    <w:rsid w:val="00182E13"/>
    <w:rsid w:val="001832D6"/>
    <w:rsid w:val="001836B8"/>
    <w:rsid w:val="00183F70"/>
    <w:rsid w:val="001845DA"/>
    <w:rsid w:val="00185F06"/>
    <w:rsid w:val="00186390"/>
    <w:rsid w:val="001912CB"/>
    <w:rsid w:val="00192857"/>
    <w:rsid w:val="00194EC4"/>
    <w:rsid w:val="001953CF"/>
    <w:rsid w:val="00195A61"/>
    <w:rsid w:val="00195D8C"/>
    <w:rsid w:val="0019644D"/>
    <w:rsid w:val="00197CE6"/>
    <w:rsid w:val="001A0EB9"/>
    <w:rsid w:val="001A1E84"/>
    <w:rsid w:val="001A49F5"/>
    <w:rsid w:val="001A5BE8"/>
    <w:rsid w:val="001A6F38"/>
    <w:rsid w:val="001B10CF"/>
    <w:rsid w:val="001B2451"/>
    <w:rsid w:val="001B27F8"/>
    <w:rsid w:val="001B361E"/>
    <w:rsid w:val="001B37E1"/>
    <w:rsid w:val="001B4876"/>
    <w:rsid w:val="001B51EB"/>
    <w:rsid w:val="001B5E07"/>
    <w:rsid w:val="001B6271"/>
    <w:rsid w:val="001B6957"/>
    <w:rsid w:val="001C0301"/>
    <w:rsid w:val="001C42CF"/>
    <w:rsid w:val="001C44BD"/>
    <w:rsid w:val="001C4F1C"/>
    <w:rsid w:val="001C7B53"/>
    <w:rsid w:val="001C7CE6"/>
    <w:rsid w:val="001C7FE2"/>
    <w:rsid w:val="001D01D3"/>
    <w:rsid w:val="001D23E2"/>
    <w:rsid w:val="001D3335"/>
    <w:rsid w:val="001D3FDC"/>
    <w:rsid w:val="001D4799"/>
    <w:rsid w:val="001D6708"/>
    <w:rsid w:val="001D6F6D"/>
    <w:rsid w:val="001D71EC"/>
    <w:rsid w:val="001D7E06"/>
    <w:rsid w:val="001D7F63"/>
    <w:rsid w:val="001E0C02"/>
    <w:rsid w:val="001E1751"/>
    <w:rsid w:val="001E27E3"/>
    <w:rsid w:val="001E64B9"/>
    <w:rsid w:val="001E6F3B"/>
    <w:rsid w:val="001E7665"/>
    <w:rsid w:val="001F1A4A"/>
    <w:rsid w:val="001F2271"/>
    <w:rsid w:val="001F2F34"/>
    <w:rsid w:val="001F32C0"/>
    <w:rsid w:val="001F32E8"/>
    <w:rsid w:val="001F34A2"/>
    <w:rsid w:val="001F55DE"/>
    <w:rsid w:val="001F6236"/>
    <w:rsid w:val="001F72B8"/>
    <w:rsid w:val="00201507"/>
    <w:rsid w:val="0020236A"/>
    <w:rsid w:val="002024D8"/>
    <w:rsid w:val="002119FB"/>
    <w:rsid w:val="002143FF"/>
    <w:rsid w:val="002159A4"/>
    <w:rsid w:val="00216417"/>
    <w:rsid w:val="00221DAB"/>
    <w:rsid w:val="00222675"/>
    <w:rsid w:val="00223429"/>
    <w:rsid w:val="00225990"/>
    <w:rsid w:val="00225EC8"/>
    <w:rsid w:val="00226021"/>
    <w:rsid w:val="00232C76"/>
    <w:rsid w:val="00232FD5"/>
    <w:rsid w:val="002333B9"/>
    <w:rsid w:val="0023417F"/>
    <w:rsid w:val="002364C6"/>
    <w:rsid w:val="002377AD"/>
    <w:rsid w:val="002404D6"/>
    <w:rsid w:val="002419CB"/>
    <w:rsid w:val="00242844"/>
    <w:rsid w:val="0024482A"/>
    <w:rsid w:val="002450A9"/>
    <w:rsid w:val="0024541B"/>
    <w:rsid w:val="00246523"/>
    <w:rsid w:val="002467A6"/>
    <w:rsid w:val="00246B2B"/>
    <w:rsid w:val="00250456"/>
    <w:rsid w:val="00251A17"/>
    <w:rsid w:val="00252782"/>
    <w:rsid w:val="0025302B"/>
    <w:rsid w:val="002549FC"/>
    <w:rsid w:val="00255423"/>
    <w:rsid w:val="00256B20"/>
    <w:rsid w:val="00256EBD"/>
    <w:rsid w:val="00260B70"/>
    <w:rsid w:val="00261DAD"/>
    <w:rsid w:val="00262A3E"/>
    <w:rsid w:val="00262D71"/>
    <w:rsid w:val="00263FFC"/>
    <w:rsid w:val="0026506E"/>
    <w:rsid w:val="0026560B"/>
    <w:rsid w:val="00265894"/>
    <w:rsid w:val="002660B8"/>
    <w:rsid w:val="002675CB"/>
    <w:rsid w:val="0026765F"/>
    <w:rsid w:val="00270199"/>
    <w:rsid w:val="0027020C"/>
    <w:rsid w:val="00272497"/>
    <w:rsid w:val="002726B2"/>
    <w:rsid w:val="00272A72"/>
    <w:rsid w:val="0027342F"/>
    <w:rsid w:val="002768F3"/>
    <w:rsid w:val="00280360"/>
    <w:rsid w:val="00280596"/>
    <w:rsid w:val="00280A37"/>
    <w:rsid w:val="00280BE5"/>
    <w:rsid w:val="0028123D"/>
    <w:rsid w:val="002826AF"/>
    <w:rsid w:val="00283A40"/>
    <w:rsid w:val="00283AD1"/>
    <w:rsid w:val="002846A5"/>
    <w:rsid w:val="00286BFB"/>
    <w:rsid w:val="002906DB"/>
    <w:rsid w:val="00291A71"/>
    <w:rsid w:val="00292F35"/>
    <w:rsid w:val="0029518C"/>
    <w:rsid w:val="00295AA6"/>
    <w:rsid w:val="00295EF0"/>
    <w:rsid w:val="002961E6"/>
    <w:rsid w:val="002964F6"/>
    <w:rsid w:val="00296EB6"/>
    <w:rsid w:val="00296FE0"/>
    <w:rsid w:val="00297924"/>
    <w:rsid w:val="00297D86"/>
    <w:rsid w:val="002A145D"/>
    <w:rsid w:val="002A19B7"/>
    <w:rsid w:val="002A2404"/>
    <w:rsid w:val="002A4EDE"/>
    <w:rsid w:val="002A537C"/>
    <w:rsid w:val="002A6E6C"/>
    <w:rsid w:val="002B1E88"/>
    <w:rsid w:val="002B6448"/>
    <w:rsid w:val="002B6FC1"/>
    <w:rsid w:val="002C181E"/>
    <w:rsid w:val="002C191B"/>
    <w:rsid w:val="002C233B"/>
    <w:rsid w:val="002C2AC4"/>
    <w:rsid w:val="002C49C9"/>
    <w:rsid w:val="002C5F7A"/>
    <w:rsid w:val="002C7809"/>
    <w:rsid w:val="002C7D55"/>
    <w:rsid w:val="002D2B2F"/>
    <w:rsid w:val="002D37CE"/>
    <w:rsid w:val="002D3DE5"/>
    <w:rsid w:val="002D5AB8"/>
    <w:rsid w:val="002D742D"/>
    <w:rsid w:val="002E04A7"/>
    <w:rsid w:val="002E4856"/>
    <w:rsid w:val="002E4E46"/>
    <w:rsid w:val="002E5105"/>
    <w:rsid w:val="002E6D16"/>
    <w:rsid w:val="002E6FF6"/>
    <w:rsid w:val="002E7C21"/>
    <w:rsid w:val="002F0463"/>
    <w:rsid w:val="002F08DE"/>
    <w:rsid w:val="002F1C39"/>
    <w:rsid w:val="002F4050"/>
    <w:rsid w:val="002F59E2"/>
    <w:rsid w:val="002F646C"/>
    <w:rsid w:val="00300492"/>
    <w:rsid w:val="00300F50"/>
    <w:rsid w:val="003038F2"/>
    <w:rsid w:val="00304343"/>
    <w:rsid w:val="00304CC3"/>
    <w:rsid w:val="003054B8"/>
    <w:rsid w:val="0030594F"/>
    <w:rsid w:val="00306BCE"/>
    <w:rsid w:val="003100CE"/>
    <w:rsid w:val="00310F03"/>
    <w:rsid w:val="0031120B"/>
    <w:rsid w:val="003152BB"/>
    <w:rsid w:val="003167EB"/>
    <w:rsid w:val="00316B39"/>
    <w:rsid w:val="0032220C"/>
    <w:rsid w:val="00322C82"/>
    <w:rsid w:val="00323283"/>
    <w:rsid w:val="0032713B"/>
    <w:rsid w:val="00327819"/>
    <w:rsid w:val="003278D4"/>
    <w:rsid w:val="003303E5"/>
    <w:rsid w:val="00331126"/>
    <w:rsid w:val="00332A46"/>
    <w:rsid w:val="0033373E"/>
    <w:rsid w:val="00335174"/>
    <w:rsid w:val="00335AB2"/>
    <w:rsid w:val="00335EA6"/>
    <w:rsid w:val="00337DC9"/>
    <w:rsid w:val="00337FDB"/>
    <w:rsid w:val="00340E75"/>
    <w:rsid w:val="00341984"/>
    <w:rsid w:val="00342CAE"/>
    <w:rsid w:val="00343104"/>
    <w:rsid w:val="00344BB0"/>
    <w:rsid w:val="00345F2E"/>
    <w:rsid w:val="0034675C"/>
    <w:rsid w:val="00346F86"/>
    <w:rsid w:val="00346FFC"/>
    <w:rsid w:val="0034709A"/>
    <w:rsid w:val="00347D60"/>
    <w:rsid w:val="003514D2"/>
    <w:rsid w:val="003514E9"/>
    <w:rsid w:val="0035192E"/>
    <w:rsid w:val="00352136"/>
    <w:rsid w:val="00352DAB"/>
    <w:rsid w:val="00353529"/>
    <w:rsid w:val="0035359D"/>
    <w:rsid w:val="00360140"/>
    <w:rsid w:val="0036019B"/>
    <w:rsid w:val="0036097B"/>
    <w:rsid w:val="00361102"/>
    <w:rsid w:val="00361326"/>
    <w:rsid w:val="00361379"/>
    <w:rsid w:val="003623A7"/>
    <w:rsid w:val="003625FB"/>
    <w:rsid w:val="00362D42"/>
    <w:rsid w:val="00362D82"/>
    <w:rsid w:val="00364FB3"/>
    <w:rsid w:val="00365819"/>
    <w:rsid w:val="00367E5C"/>
    <w:rsid w:val="00371263"/>
    <w:rsid w:val="0037242D"/>
    <w:rsid w:val="00373582"/>
    <w:rsid w:val="003744DF"/>
    <w:rsid w:val="003755EE"/>
    <w:rsid w:val="003758B1"/>
    <w:rsid w:val="00375FC3"/>
    <w:rsid w:val="003772A8"/>
    <w:rsid w:val="003778D4"/>
    <w:rsid w:val="00386731"/>
    <w:rsid w:val="0038743A"/>
    <w:rsid w:val="003904C9"/>
    <w:rsid w:val="00393123"/>
    <w:rsid w:val="00394AEB"/>
    <w:rsid w:val="00394EC8"/>
    <w:rsid w:val="00396A52"/>
    <w:rsid w:val="00396E03"/>
    <w:rsid w:val="003A2B2E"/>
    <w:rsid w:val="003A374A"/>
    <w:rsid w:val="003A7705"/>
    <w:rsid w:val="003B0D47"/>
    <w:rsid w:val="003C1099"/>
    <w:rsid w:val="003C2174"/>
    <w:rsid w:val="003C29D0"/>
    <w:rsid w:val="003C2F99"/>
    <w:rsid w:val="003C30CB"/>
    <w:rsid w:val="003C3566"/>
    <w:rsid w:val="003C49B1"/>
    <w:rsid w:val="003C5FF6"/>
    <w:rsid w:val="003C7F62"/>
    <w:rsid w:val="003D0505"/>
    <w:rsid w:val="003D0E05"/>
    <w:rsid w:val="003D1109"/>
    <w:rsid w:val="003D25E7"/>
    <w:rsid w:val="003D2DF8"/>
    <w:rsid w:val="003D3CB7"/>
    <w:rsid w:val="003D616C"/>
    <w:rsid w:val="003D6351"/>
    <w:rsid w:val="003D651A"/>
    <w:rsid w:val="003D7954"/>
    <w:rsid w:val="003D79F6"/>
    <w:rsid w:val="003E1838"/>
    <w:rsid w:val="003E2858"/>
    <w:rsid w:val="003E3AA2"/>
    <w:rsid w:val="003E41D7"/>
    <w:rsid w:val="003E48E4"/>
    <w:rsid w:val="003E49D9"/>
    <w:rsid w:val="003E5C53"/>
    <w:rsid w:val="003E6A89"/>
    <w:rsid w:val="003F0989"/>
    <w:rsid w:val="003F12E1"/>
    <w:rsid w:val="003F1C43"/>
    <w:rsid w:val="003F3D7E"/>
    <w:rsid w:val="003F4433"/>
    <w:rsid w:val="003F5C60"/>
    <w:rsid w:val="003F6A9D"/>
    <w:rsid w:val="003F6AE4"/>
    <w:rsid w:val="00400A17"/>
    <w:rsid w:val="0040392C"/>
    <w:rsid w:val="00403E63"/>
    <w:rsid w:val="004045FF"/>
    <w:rsid w:val="00404894"/>
    <w:rsid w:val="0040492C"/>
    <w:rsid w:val="00404947"/>
    <w:rsid w:val="00405E00"/>
    <w:rsid w:val="00407A02"/>
    <w:rsid w:val="0041042B"/>
    <w:rsid w:val="00410C45"/>
    <w:rsid w:val="0041503E"/>
    <w:rsid w:val="004159FC"/>
    <w:rsid w:val="00421391"/>
    <w:rsid w:val="00424BFC"/>
    <w:rsid w:val="004264AC"/>
    <w:rsid w:val="004276CF"/>
    <w:rsid w:val="004276FD"/>
    <w:rsid w:val="00430975"/>
    <w:rsid w:val="00431425"/>
    <w:rsid w:val="004329D3"/>
    <w:rsid w:val="00432BBE"/>
    <w:rsid w:val="004334B0"/>
    <w:rsid w:val="00433EA9"/>
    <w:rsid w:val="004359BB"/>
    <w:rsid w:val="004359DB"/>
    <w:rsid w:val="00435A1A"/>
    <w:rsid w:val="00435FD3"/>
    <w:rsid w:val="00441A0E"/>
    <w:rsid w:val="00442DCC"/>
    <w:rsid w:val="0044476F"/>
    <w:rsid w:val="0044494F"/>
    <w:rsid w:val="00444F5E"/>
    <w:rsid w:val="004460F2"/>
    <w:rsid w:val="00446CFA"/>
    <w:rsid w:val="00450ABA"/>
    <w:rsid w:val="00451396"/>
    <w:rsid w:val="004542FF"/>
    <w:rsid w:val="004546AC"/>
    <w:rsid w:val="00463B0A"/>
    <w:rsid w:val="004641FE"/>
    <w:rsid w:val="00465F61"/>
    <w:rsid w:val="00466CF3"/>
    <w:rsid w:val="00467593"/>
    <w:rsid w:val="00471682"/>
    <w:rsid w:val="00474969"/>
    <w:rsid w:val="00475951"/>
    <w:rsid w:val="00476AFD"/>
    <w:rsid w:val="00477152"/>
    <w:rsid w:val="00477B50"/>
    <w:rsid w:val="00481302"/>
    <w:rsid w:val="00481979"/>
    <w:rsid w:val="00481AF3"/>
    <w:rsid w:val="004832C0"/>
    <w:rsid w:val="0048368F"/>
    <w:rsid w:val="0048665B"/>
    <w:rsid w:val="004870B1"/>
    <w:rsid w:val="00490B1B"/>
    <w:rsid w:val="004925BE"/>
    <w:rsid w:val="00492A09"/>
    <w:rsid w:val="00492C4D"/>
    <w:rsid w:val="00494E7E"/>
    <w:rsid w:val="00495AA6"/>
    <w:rsid w:val="004963F6"/>
    <w:rsid w:val="004965C2"/>
    <w:rsid w:val="004969C9"/>
    <w:rsid w:val="00497F10"/>
    <w:rsid w:val="004A0CFD"/>
    <w:rsid w:val="004A0ECC"/>
    <w:rsid w:val="004A1E70"/>
    <w:rsid w:val="004A2B44"/>
    <w:rsid w:val="004A34E7"/>
    <w:rsid w:val="004A6F21"/>
    <w:rsid w:val="004B12A2"/>
    <w:rsid w:val="004B1309"/>
    <w:rsid w:val="004B1A7A"/>
    <w:rsid w:val="004B316C"/>
    <w:rsid w:val="004B5005"/>
    <w:rsid w:val="004B562C"/>
    <w:rsid w:val="004B599A"/>
    <w:rsid w:val="004B61A3"/>
    <w:rsid w:val="004C0893"/>
    <w:rsid w:val="004C0E92"/>
    <w:rsid w:val="004C1720"/>
    <w:rsid w:val="004C1776"/>
    <w:rsid w:val="004C1B83"/>
    <w:rsid w:val="004C2FF4"/>
    <w:rsid w:val="004C3087"/>
    <w:rsid w:val="004C4E66"/>
    <w:rsid w:val="004C544B"/>
    <w:rsid w:val="004C5494"/>
    <w:rsid w:val="004C6686"/>
    <w:rsid w:val="004C71BA"/>
    <w:rsid w:val="004C7478"/>
    <w:rsid w:val="004D1BA5"/>
    <w:rsid w:val="004D2AE4"/>
    <w:rsid w:val="004D404E"/>
    <w:rsid w:val="004D52B3"/>
    <w:rsid w:val="004D66EC"/>
    <w:rsid w:val="004D6F8B"/>
    <w:rsid w:val="004D7AC0"/>
    <w:rsid w:val="004E03AE"/>
    <w:rsid w:val="004E0782"/>
    <w:rsid w:val="004E183B"/>
    <w:rsid w:val="004E2000"/>
    <w:rsid w:val="004E31C6"/>
    <w:rsid w:val="004E3872"/>
    <w:rsid w:val="004E39C5"/>
    <w:rsid w:val="004E7128"/>
    <w:rsid w:val="004E7A0A"/>
    <w:rsid w:val="004F050D"/>
    <w:rsid w:val="004F18B1"/>
    <w:rsid w:val="004F32AF"/>
    <w:rsid w:val="004F3815"/>
    <w:rsid w:val="004F3C2B"/>
    <w:rsid w:val="004F42C5"/>
    <w:rsid w:val="004F529F"/>
    <w:rsid w:val="004F56A8"/>
    <w:rsid w:val="004F66BC"/>
    <w:rsid w:val="004F693E"/>
    <w:rsid w:val="004F79E9"/>
    <w:rsid w:val="00500E46"/>
    <w:rsid w:val="00502102"/>
    <w:rsid w:val="00502B44"/>
    <w:rsid w:val="00504B3D"/>
    <w:rsid w:val="005061B3"/>
    <w:rsid w:val="00507E4C"/>
    <w:rsid w:val="0051161F"/>
    <w:rsid w:val="0051220A"/>
    <w:rsid w:val="00513862"/>
    <w:rsid w:val="00514384"/>
    <w:rsid w:val="005145B2"/>
    <w:rsid w:val="005150A8"/>
    <w:rsid w:val="00515456"/>
    <w:rsid w:val="00516E1F"/>
    <w:rsid w:val="005206B4"/>
    <w:rsid w:val="005211D1"/>
    <w:rsid w:val="00522D8B"/>
    <w:rsid w:val="00523B32"/>
    <w:rsid w:val="005243DE"/>
    <w:rsid w:val="00527A3A"/>
    <w:rsid w:val="0053117B"/>
    <w:rsid w:val="005326B2"/>
    <w:rsid w:val="005326EB"/>
    <w:rsid w:val="00532768"/>
    <w:rsid w:val="00532FC4"/>
    <w:rsid w:val="005334A5"/>
    <w:rsid w:val="00535CDD"/>
    <w:rsid w:val="00535EB6"/>
    <w:rsid w:val="005415DC"/>
    <w:rsid w:val="005419A1"/>
    <w:rsid w:val="00542700"/>
    <w:rsid w:val="0054288A"/>
    <w:rsid w:val="005460E8"/>
    <w:rsid w:val="005460FF"/>
    <w:rsid w:val="0055139E"/>
    <w:rsid w:val="00552AC4"/>
    <w:rsid w:val="00553273"/>
    <w:rsid w:val="005544F8"/>
    <w:rsid w:val="005561B3"/>
    <w:rsid w:val="00556E72"/>
    <w:rsid w:val="005602FC"/>
    <w:rsid w:val="00560B0D"/>
    <w:rsid w:val="0056110A"/>
    <w:rsid w:val="0056211A"/>
    <w:rsid w:val="005649E0"/>
    <w:rsid w:val="00567369"/>
    <w:rsid w:val="00571553"/>
    <w:rsid w:val="00572384"/>
    <w:rsid w:val="00575428"/>
    <w:rsid w:val="0057696F"/>
    <w:rsid w:val="00576A6A"/>
    <w:rsid w:val="00580768"/>
    <w:rsid w:val="00581036"/>
    <w:rsid w:val="005811A5"/>
    <w:rsid w:val="00581346"/>
    <w:rsid w:val="00586843"/>
    <w:rsid w:val="00586C35"/>
    <w:rsid w:val="00587283"/>
    <w:rsid w:val="0059084F"/>
    <w:rsid w:val="00590D0B"/>
    <w:rsid w:val="00592F0F"/>
    <w:rsid w:val="00593FB5"/>
    <w:rsid w:val="005A0A45"/>
    <w:rsid w:val="005A11D1"/>
    <w:rsid w:val="005A1EF1"/>
    <w:rsid w:val="005A30B9"/>
    <w:rsid w:val="005A43C0"/>
    <w:rsid w:val="005A57E1"/>
    <w:rsid w:val="005A5C8A"/>
    <w:rsid w:val="005A6056"/>
    <w:rsid w:val="005A66CE"/>
    <w:rsid w:val="005B1645"/>
    <w:rsid w:val="005B1872"/>
    <w:rsid w:val="005B1F75"/>
    <w:rsid w:val="005B21A7"/>
    <w:rsid w:val="005B27B9"/>
    <w:rsid w:val="005B290D"/>
    <w:rsid w:val="005B30FE"/>
    <w:rsid w:val="005B3A61"/>
    <w:rsid w:val="005B3ED6"/>
    <w:rsid w:val="005B4F69"/>
    <w:rsid w:val="005B515A"/>
    <w:rsid w:val="005B5C70"/>
    <w:rsid w:val="005B6310"/>
    <w:rsid w:val="005B63E9"/>
    <w:rsid w:val="005B6748"/>
    <w:rsid w:val="005C3210"/>
    <w:rsid w:val="005C64D4"/>
    <w:rsid w:val="005D0D37"/>
    <w:rsid w:val="005D0F49"/>
    <w:rsid w:val="005D1834"/>
    <w:rsid w:val="005D18F0"/>
    <w:rsid w:val="005D1F55"/>
    <w:rsid w:val="005D2B53"/>
    <w:rsid w:val="005D3BF5"/>
    <w:rsid w:val="005D5A43"/>
    <w:rsid w:val="005D6B2F"/>
    <w:rsid w:val="005E14FB"/>
    <w:rsid w:val="005E1D20"/>
    <w:rsid w:val="005E1F18"/>
    <w:rsid w:val="005E2FF4"/>
    <w:rsid w:val="005E34A7"/>
    <w:rsid w:val="005E37F8"/>
    <w:rsid w:val="005E3A80"/>
    <w:rsid w:val="005E42AC"/>
    <w:rsid w:val="005E52A8"/>
    <w:rsid w:val="005E54E1"/>
    <w:rsid w:val="005E69BF"/>
    <w:rsid w:val="005E761A"/>
    <w:rsid w:val="005F01D2"/>
    <w:rsid w:val="005F0655"/>
    <w:rsid w:val="005F0C85"/>
    <w:rsid w:val="005F2BBC"/>
    <w:rsid w:val="005F5800"/>
    <w:rsid w:val="005F5EAB"/>
    <w:rsid w:val="005F6D8B"/>
    <w:rsid w:val="00600A49"/>
    <w:rsid w:val="00600CAE"/>
    <w:rsid w:val="00600E17"/>
    <w:rsid w:val="006019E3"/>
    <w:rsid w:val="00602128"/>
    <w:rsid w:val="00602BEF"/>
    <w:rsid w:val="00602D72"/>
    <w:rsid w:val="0060322D"/>
    <w:rsid w:val="006038E8"/>
    <w:rsid w:val="00603CAE"/>
    <w:rsid w:val="006049B6"/>
    <w:rsid w:val="0061108B"/>
    <w:rsid w:val="00611B0E"/>
    <w:rsid w:val="00611C2B"/>
    <w:rsid w:val="006124CB"/>
    <w:rsid w:val="00612979"/>
    <w:rsid w:val="00612B64"/>
    <w:rsid w:val="006130CD"/>
    <w:rsid w:val="0061354A"/>
    <w:rsid w:val="00613EDA"/>
    <w:rsid w:val="00613EEE"/>
    <w:rsid w:val="006144A2"/>
    <w:rsid w:val="00616EC2"/>
    <w:rsid w:val="00622BF6"/>
    <w:rsid w:val="006245F2"/>
    <w:rsid w:val="00630C52"/>
    <w:rsid w:val="00630EC6"/>
    <w:rsid w:val="00631E60"/>
    <w:rsid w:val="00632BDD"/>
    <w:rsid w:val="00633DA4"/>
    <w:rsid w:val="006348CE"/>
    <w:rsid w:val="00636CB4"/>
    <w:rsid w:val="00636D43"/>
    <w:rsid w:val="00641717"/>
    <w:rsid w:val="006420C2"/>
    <w:rsid w:val="00643C44"/>
    <w:rsid w:val="00643CD5"/>
    <w:rsid w:val="00644A33"/>
    <w:rsid w:val="00644A69"/>
    <w:rsid w:val="00645195"/>
    <w:rsid w:val="006462EB"/>
    <w:rsid w:val="006477A4"/>
    <w:rsid w:val="00650CC5"/>
    <w:rsid w:val="00651CC9"/>
    <w:rsid w:val="00651D8F"/>
    <w:rsid w:val="00653094"/>
    <w:rsid w:val="00653C7E"/>
    <w:rsid w:val="00653F0E"/>
    <w:rsid w:val="00661159"/>
    <w:rsid w:val="00661A57"/>
    <w:rsid w:val="0066289F"/>
    <w:rsid w:val="00665F31"/>
    <w:rsid w:val="006662F0"/>
    <w:rsid w:val="00666D04"/>
    <w:rsid w:val="00671D0D"/>
    <w:rsid w:val="00673F3D"/>
    <w:rsid w:val="006760F8"/>
    <w:rsid w:val="00677E77"/>
    <w:rsid w:val="00682757"/>
    <w:rsid w:val="00682C72"/>
    <w:rsid w:val="00683126"/>
    <w:rsid w:val="00684DEE"/>
    <w:rsid w:val="00690372"/>
    <w:rsid w:val="0069141E"/>
    <w:rsid w:val="00691A21"/>
    <w:rsid w:val="00691E69"/>
    <w:rsid w:val="00694A69"/>
    <w:rsid w:val="00694BB5"/>
    <w:rsid w:val="00694FE0"/>
    <w:rsid w:val="00695860"/>
    <w:rsid w:val="006960D7"/>
    <w:rsid w:val="00696375"/>
    <w:rsid w:val="006A2314"/>
    <w:rsid w:val="006A2E9A"/>
    <w:rsid w:val="006A481B"/>
    <w:rsid w:val="006B0E35"/>
    <w:rsid w:val="006B1D60"/>
    <w:rsid w:val="006B20AE"/>
    <w:rsid w:val="006B23CA"/>
    <w:rsid w:val="006B265D"/>
    <w:rsid w:val="006B266D"/>
    <w:rsid w:val="006B2720"/>
    <w:rsid w:val="006B3F1E"/>
    <w:rsid w:val="006B4D62"/>
    <w:rsid w:val="006B4E11"/>
    <w:rsid w:val="006B56A8"/>
    <w:rsid w:val="006B56C6"/>
    <w:rsid w:val="006B57C0"/>
    <w:rsid w:val="006B635C"/>
    <w:rsid w:val="006B6789"/>
    <w:rsid w:val="006C0260"/>
    <w:rsid w:val="006C0CAC"/>
    <w:rsid w:val="006C36CE"/>
    <w:rsid w:val="006C5560"/>
    <w:rsid w:val="006C5DB5"/>
    <w:rsid w:val="006C722A"/>
    <w:rsid w:val="006C776E"/>
    <w:rsid w:val="006C7888"/>
    <w:rsid w:val="006C7D79"/>
    <w:rsid w:val="006D21E5"/>
    <w:rsid w:val="006D2E95"/>
    <w:rsid w:val="006D43CF"/>
    <w:rsid w:val="006D503D"/>
    <w:rsid w:val="006D5231"/>
    <w:rsid w:val="006D535E"/>
    <w:rsid w:val="006D5563"/>
    <w:rsid w:val="006D5BA4"/>
    <w:rsid w:val="006D75B1"/>
    <w:rsid w:val="006D7B59"/>
    <w:rsid w:val="006E5E04"/>
    <w:rsid w:val="006E636E"/>
    <w:rsid w:val="006E7583"/>
    <w:rsid w:val="006E7A19"/>
    <w:rsid w:val="006F1744"/>
    <w:rsid w:val="006F2272"/>
    <w:rsid w:val="006F47DF"/>
    <w:rsid w:val="006F6E02"/>
    <w:rsid w:val="006F79D9"/>
    <w:rsid w:val="006F7A06"/>
    <w:rsid w:val="006F7F38"/>
    <w:rsid w:val="007001E8"/>
    <w:rsid w:val="00701302"/>
    <w:rsid w:val="00702433"/>
    <w:rsid w:val="007049C4"/>
    <w:rsid w:val="0070512D"/>
    <w:rsid w:val="00705947"/>
    <w:rsid w:val="00706468"/>
    <w:rsid w:val="00706F88"/>
    <w:rsid w:val="0070704A"/>
    <w:rsid w:val="007079B5"/>
    <w:rsid w:val="00712216"/>
    <w:rsid w:val="007128E0"/>
    <w:rsid w:val="00712B79"/>
    <w:rsid w:val="00713CEC"/>
    <w:rsid w:val="00713D74"/>
    <w:rsid w:val="00714F16"/>
    <w:rsid w:val="00717089"/>
    <w:rsid w:val="0072153B"/>
    <w:rsid w:val="007222CA"/>
    <w:rsid w:val="0072296C"/>
    <w:rsid w:val="00723967"/>
    <w:rsid w:val="0072401E"/>
    <w:rsid w:val="007242B0"/>
    <w:rsid w:val="007247D6"/>
    <w:rsid w:val="00724B7A"/>
    <w:rsid w:val="00730DC5"/>
    <w:rsid w:val="00730DEC"/>
    <w:rsid w:val="00732A6F"/>
    <w:rsid w:val="00733BDE"/>
    <w:rsid w:val="00733DAB"/>
    <w:rsid w:val="00733EF5"/>
    <w:rsid w:val="007347F8"/>
    <w:rsid w:val="00734D5B"/>
    <w:rsid w:val="00737C47"/>
    <w:rsid w:val="007403AF"/>
    <w:rsid w:val="00740858"/>
    <w:rsid w:val="00740B1D"/>
    <w:rsid w:val="007416B7"/>
    <w:rsid w:val="0074302D"/>
    <w:rsid w:val="00743A94"/>
    <w:rsid w:val="007449AE"/>
    <w:rsid w:val="00744A87"/>
    <w:rsid w:val="0074567D"/>
    <w:rsid w:val="0074667F"/>
    <w:rsid w:val="0074750E"/>
    <w:rsid w:val="00747C5E"/>
    <w:rsid w:val="007500E1"/>
    <w:rsid w:val="007504E2"/>
    <w:rsid w:val="0075094B"/>
    <w:rsid w:val="00750A9B"/>
    <w:rsid w:val="007512E9"/>
    <w:rsid w:val="00753740"/>
    <w:rsid w:val="007544C6"/>
    <w:rsid w:val="00757F45"/>
    <w:rsid w:val="00760037"/>
    <w:rsid w:val="00760188"/>
    <w:rsid w:val="0076040F"/>
    <w:rsid w:val="00760C31"/>
    <w:rsid w:val="00762C49"/>
    <w:rsid w:val="00762F7A"/>
    <w:rsid w:val="007632C7"/>
    <w:rsid w:val="00763C36"/>
    <w:rsid w:val="00763D8E"/>
    <w:rsid w:val="00763F42"/>
    <w:rsid w:val="00763F71"/>
    <w:rsid w:val="00764991"/>
    <w:rsid w:val="007658C1"/>
    <w:rsid w:val="0076594D"/>
    <w:rsid w:val="00766185"/>
    <w:rsid w:val="00767A6E"/>
    <w:rsid w:val="007704FA"/>
    <w:rsid w:val="00771A8B"/>
    <w:rsid w:val="00771D02"/>
    <w:rsid w:val="007727D5"/>
    <w:rsid w:val="007748D1"/>
    <w:rsid w:val="00776880"/>
    <w:rsid w:val="007772E0"/>
    <w:rsid w:val="0077783D"/>
    <w:rsid w:val="0077795E"/>
    <w:rsid w:val="007813FB"/>
    <w:rsid w:val="007815BE"/>
    <w:rsid w:val="00781BDC"/>
    <w:rsid w:val="007845DC"/>
    <w:rsid w:val="007862EA"/>
    <w:rsid w:val="007871B7"/>
    <w:rsid w:val="0079129D"/>
    <w:rsid w:val="00791572"/>
    <w:rsid w:val="00792D91"/>
    <w:rsid w:val="00793B70"/>
    <w:rsid w:val="00793FB6"/>
    <w:rsid w:val="007941D1"/>
    <w:rsid w:val="007946FE"/>
    <w:rsid w:val="00795BE0"/>
    <w:rsid w:val="0079699C"/>
    <w:rsid w:val="007A0D61"/>
    <w:rsid w:val="007A121E"/>
    <w:rsid w:val="007A17DC"/>
    <w:rsid w:val="007A1C44"/>
    <w:rsid w:val="007A1E5E"/>
    <w:rsid w:val="007A23A2"/>
    <w:rsid w:val="007A366A"/>
    <w:rsid w:val="007A5A30"/>
    <w:rsid w:val="007A6B3B"/>
    <w:rsid w:val="007A6D0B"/>
    <w:rsid w:val="007B2DBA"/>
    <w:rsid w:val="007B3779"/>
    <w:rsid w:val="007B4CE3"/>
    <w:rsid w:val="007B6102"/>
    <w:rsid w:val="007B7365"/>
    <w:rsid w:val="007B7E91"/>
    <w:rsid w:val="007C0453"/>
    <w:rsid w:val="007C2982"/>
    <w:rsid w:val="007D1584"/>
    <w:rsid w:val="007D1B49"/>
    <w:rsid w:val="007D26BE"/>
    <w:rsid w:val="007D756C"/>
    <w:rsid w:val="007E0352"/>
    <w:rsid w:val="007E0C1F"/>
    <w:rsid w:val="007E18A2"/>
    <w:rsid w:val="007E1BAA"/>
    <w:rsid w:val="007E29FA"/>
    <w:rsid w:val="007E3376"/>
    <w:rsid w:val="007E34CD"/>
    <w:rsid w:val="007E3715"/>
    <w:rsid w:val="007E3932"/>
    <w:rsid w:val="007E4098"/>
    <w:rsid w:val="007E4D4B"/>
    <w:rsid w:val="007F4A10"/>
    <w:rsid w:val="0080091F"/>
    <w:rsid w:val="00800AA0"/>
    <w:rsid w:val="0080362D"/>
    <w:rsid w:val="008037E5"/>
    <w:rsid w:val="00804546"/>
    <w:rsid w:val="0080516C"/>
    <w:rsid w:val="00806166"/>
    <w:rsid w:val="00807B3D"/>
    <w:rsid w:val="008127C3"/>
    <w:rsid w:val="008129CA"/>
    <w:rsid w:val="008155A5"/>
    <w:rsid w:val="00817996"/>
    <w:rsid w:val="00820C17"/>
    <w:rsid w:val="00823B1C"/>
    <w:rsid w:val="00826AC0"/>
    <w:rsid w:val="008272AB"/>
    <w:rsid w:val="00827668"/>
    <w:rsid w:val="00827D77"/>
    <w:rsid w:val="00830D68"/>
    <w:rsid w:val="00831B3E"/>
    <w:rsid w:val="00836AB4"/>
    <w:rsid w:val="00837505"/>
    <w:rsid w:val="00841094"/>
    <w:rsid w:val="0084193A"/>
    <w:rsid w:val="00842EEE"/>
    <w:rsid w:val="00842F0B"/>
    <w:rsid w:val="008438CF"/>
    <w:rsid w:val="00847939"/>
    <w:rsid w:val="0085187C"/>
    <w:rsid w:val="008550EE"/>
    <w:rsid w:val="008555A0"/>
    <w:rsid w:val="00860481"/>
    <w:rsid w:val="00860EB8"/>
    <w:rsid w:val="00861BF0"/>
    <w:rsid w:val="00861DE6"/>
    <w:rsid w:val="00864ED2"/>
    <w:rsid w:val="008658BF"/>
    <w:rsid w:val="008669CA"/>
    <w:rsid w:val="00867D8D"/>
    <w:rsid w:val="008713D0"/>
    <w:rsid w:val="00871722"/>
    <w:rsid w:val="00872156"/>
    <w:rsid w:val="00872641"/>
    <w:rsid w:val="00872A33"/>
    <w:rsid w:val="0087501C"/>
    <w:rsid w:val="00875586"/>
    <w:rsid w:val="0088028B"/>
    <w:rsid w:val="00881144"/>
    <w:rsid w:val="0088178A"/>
    <w:rsid w:val="008828F0"/>
    <w:rsid w:val="00882A75"/>
    <w:rsid w:val="00883B5B"/>
    <w:rsid w:val="0088469F"/>
    <w:rsid w:val="0088610C"/>
    <w:rsid w:val="00886E07"/>
    <w:rsid w:val="008900F2"/>
    <w:rsid w:val="00891FF5"/>
    <w:rsid w:val="008920D7"/>
    <w:rsid w:val="00893D28"/>
    <w:rsid w:val="00894B75"/>
    <w:rsid w:val="0089707C"/>
    <w:rsid w:val="0089716F"/>
    <w:rsid w:val="008A1B11"/>
    <w:rsid w:val="008A2DFF"/>
    <w:rsid w:val="008A472F"/>
    <w:rsid w:val="008A4BA8"/>
    <w:rsid w:val="008A5BDE"/>
    <w:rsid w:val="008A72C8"/>
    <w:rsid w:val="008B020B"/>
    <w:rsid w:val="008B0C36"/>
    <w:rsid w:val="008B1D7B"/>
    <w:rsid w:val="008B1FEE"/>
    <w:rsid w:val="008B237A"/>
    <w:rsid w:val="008B3F19"/>
    <w:rsid w:val="008C0010"/>
    <w:rsid w:val="008C08F4"/>
    <w:rsid w:val="008C118D"/>
    <w:rsid w:val="008C2058"/>
    <w:rsid w:val="008C5761"/>
    <w:rsid w:val="008C5CA3"/>
    <w:rsid w:val="008C6B14"/>
    <w:rsid w:val="008D074F"/>
    <w:rsid w:val="008D0D84"/>
    <w:rsid w:val="008D127B"/>
    <w:rsid w:val="008D15B6"/>
    <w:rsid w:val="008D1D36"/>
    <w:rsid w:val="008D4CEF"/>
    <w:rsid w:val="008D50A2"/>
    <w:rsid w:val="008D575C"/>
    <w:rsid w:val="008D78FD"/>
    <w:rsid w:val="008D79AC"/>
    <w:rsid w:val="008E4F77"/>
    <w:rsid w:val="008E5763"/>
    <w:rsid w:val="008E626C"/>
    <w:rsid w:val="008E7430"/>
    <w:rsid w:val="008E79C9"/>
    <w:rsid w:val="008F3335"/>
    <w:rsid w:val="008F4C81"/>
    <w:rsid w:val="008F5B36"/>
    <w:rsid w:val="008F7D5E"/>
    <w:rsid w:val="00903492"/>
    <w:rsid w:val="00912B9F"/>
    <w:rsid w:val="00914D6A"/>
    <w:rsid w:val="00917323"/>
    <w:rsid w:val="009178DD"/>
    <w:rsid w:val="00917C48"/>
    <w:rsid w:val="00921102"/>
    <w:rsid w:val="00921E53"/>
    <w:rsid w:val="00925D42"/>
    <w:rsid w:val="00926218"/>
    <w:rsid w:val="009274F8"/>
    <w:rsid w:val="009309A4"/>
    <w:rsid w:val="00930B0E"/>
    <w:rsid w:val="00930D13"/>
    <w:rsid w:val="009310AC"/>
    <w:rsid w:val="00931772"/>
    <w:rsid w:val="009317BF"/>
    <w:rsid w:val="009326F1"/>
    <w:rsid w:val="00933395"/>
    <w:rsid w:val="009352D7"/>
    <w:rsid w:val="009362F2"/>
    <w:rsid w:val="009378A6"/>
    <w:rsid w:val="00941810"/>
    <w:rsid w:val="0094423D"/>
    <w:rsid w:val="00945B15"/>
    <w:rsid w:val="00947594"/>
    <w:rsid w:val="009502C7"/>
    <w:rsid w:val="00950C75"/>
    <w:rsid w:val="009519A2"/>
    <w:rsid w:val="00951B42"/>
    <w:rsid w:val="00952705"/>
    <w:rsid w:val="009533A2"/>
    <w:rsid w:val="009569EF"/>
    <w:rsid w:val="00961A54"/>
    <w:rsid w:val="00961FDA"/>
    <w:rsid w:val="00964764"/>
    <w:rsid w:val="00964AB1"/>
    <w:rsid w:val="00964BE1"/>
    <w:rsid w:val="00965933"/>
    <w:rsid w:val="009668C3"/>
    <w:rsid w:val="0097046A"/>
    <w:rsid w:val="00972746"/>
    <w:rsid w:val="009743FB"/>
    <w:rsid w:val="009753F7"/>
    <w:rsid w:val="00977FD9"/>
    <w:rsid w:val="00980165"/>
    <w:rsid w:val="00981E05"/>
    <w:rsid w:val="00985E39"/>
    <w:rsid w:val="00986334"/>
    <w:rsid w:val="009913CF"/>
    <w:rsid w:val="00992B48"/>
    <w:rsid w:val="009931EC"/>
    <w:rsid w:val="009933AE"/>
    <w:rsid w:val="00995F34"/>
    <w:rsid w:val="009A0918"/>
    <w:rsid w:val="009A2B6A"/>
    <w:rsid w:val="009A2FD8"/>
    <w:rsid w:val="009A35E5"/>
    <w:rsid w:val="009A4B23"/>
    <w:rsid w:val="009A676D"/>
    <w:rsid w:val="009A6A5E"/>
    <w:rsid w:val="009A7310"/>
    <w:rsid w:val="009B08BE"/>
    <w:rsid w:val="009B09A4"/>
    <w:rsid w:val="009B0D1B"/>
    <w:rsid w:val="009B1CB0"/>
    <w:rsid w:val="009B217D"/>
    <w:rsid w:val="009B56EE"/>
    <w:rsid w:val="009B5EB8"/>
    <w:rsid w:val="009C3D00"/>
    <w:rsid w:val="009C4058"/>
    <w:rsid w:val="009C43D2"/>
    <w:rsid w:val="009C5006"/>
    <w:rsid w:val="009C73EC"/>
    <w:rsid w:val="009D02B2"/>
    <w:rsid w:val="009D111C"/>
    <w:rsid w:val="009D125D"/>
    <w:rsid w:val="009D177E"/>
    <w:rsid w:val="009D1F6F"/>
    <w:rsid w:val="009D2D53"/>
    <w:rsid w:val="009D3010"/>
    <w:rsid w:val="009D3750"/>
    <w:rsid w:val="009D79EB"/>
    <w:rsid w:val="009E0712"/>
    <w:rsid w:val="009E0F34"/>
    <w:rsid w:val="009E1DDB"/>
    <w:rsid w:val="009E272F"/>
    <w:rsid w:val="009E4C43"/>
    <w:rsid w:val="009E510D"/>
    <w:rsid w:val="009E5F1B"/>
    <w:rsid w:val="009E6FD8"/>
    <w:rsid w:val="009E7735"/>
    <w:rsid w:val="009F0BE5"/>
    <w:rsid w:val="009F1CA0"/>
    <w:rsid w:val="009F1EEC"/>
    <w:rsid w:val="009F35DE"/>
    <w:rsid w:val="009F35F6"/>
    <w:rsid w:val="009F384B"/>
    <w:rsid w:val="009F7484"/>
    <w:rsid w:val="00A036AB"/>
    <w:rsid w:val="00A03CDB"/>
    <w:rsid w:val="00A06645"/>
    <w:rsid w:val="00A119A0"/>
    <w:rsid w:val="00A12C34"/>
    <w:rsid w:val="00A20CF1"/>
    <w:rsid w:val="00A2100F"/>
    <w:rsid w:val="00A21D24"/>
    <w:rsid w:val="00A22B9E"/>
    <w:rsid w:val="00A2353D"/>
    <w:rsid w:val="00A24860"/>
    <w:rsid w:val="00A2522B"/>
    <w:rsid w:val="00A25E31"/>
    <w:rsid w:val="00A31268"/>
    <w:rsid w:val="00A33748"/>
    <w:rsid w:val="00A3390F"/>
    <w:rsid w:val="00A34500"/>
    <w:rsid w:val="00A355BD"/>
    <w:rsid w:val="00A36481"/>
    <w:rsid w:val="00A36578"/>
    <w:rsid w:val="00A40016"/>
    <w:rsid w:val="00A40CF9"/>
    <w:rsid w:val="00A43C78"/>
    <w:rsid w:val="00A44964"/>
    <w:rsid w:val="00A44BE5"/>
    <w:rsid w:val="00A458C0"/>
    <w:rsid w:val="00A45C51"/>
    <w:rsid w:val="00A472D0"/>
    <w:rsid w:val="00A51547"/>
    <w:rsid w:val="00A5267F"/>
    <w:rsid w:val="00A52FAC"/>
    <w:rsid w:val="00A54F3D"/>
    <w:rsid w:val="00A576DA"/>
    <w:rsid w:val="00A6003F"/>
    <w:rsid w:val="00A61075"/>
    <w:rsid w:val="00A62BF5"/>
    <w:rsid w:val="00A637A5"/>
    <w:rsid w:val="00A638BB"/>
    <w:rsid w:val="00A6797E"/>
    <w:rsid w:val="00A703BC"/>
    <w:rsid w:val="00A704C7"/>
    <w:rsid w:val="00A73C4D"/>
    <w:rsid w:val="00A75BEC"/>
    <w:rsid w:val="00A77CE6"/>
    <w:rsid w:val="00A802EC"/>
    <w:rsid w:val="00A809B4"/>
    <w:rsid w:val="00A814C2"/>
    <w:rsid w:val="00A81B4F"/>
    <w:rsid w:val="00A829DD"/>
    <w:rsid w:val="00A830EF"/>
    <w:rsid w:val="00A83317"/>
    <w:rsid w:val="00A83392"/>
    <w:rsid w:val="00A864C3"/>
    <w:rsid w:val="00A87B7D"/>
    <w:rsid w:val="00A90DC0"/>
    <w:rsid w:val="00A92B5D"/>
    <w:rsid w:val="00A93C05"/>
    <w:rsid w:val="00A9443B"/>
    <w:rsid w:val="00A94FDF"/>
    <w:rsid w:val="00A95A81"/>
    <w:rsid w:val="00A96398"/>
    <w:rsid w:val="00AA16CA"/>
    <w:rsid w:val="00AA1AEA"/>
    <w:rsid w:val="00AA20F4"/>
    <w:rsid w:val="00AA3CE6"/>
    <w:rsid w:val="00AA4E99"/>
    <w:rsid w:val="00AA51E7"/>
    <w:rsid w:val="00AA5CE1"/>
    <w:rsid w:val="00AA5D28"/>
    <w:rsid w:val="00AA5EF3"/>
    <w:rsid w:val="00AA695A"/>
    <w:rsid w:val="00AB0988"/>
    <w:rsid w:val="00AB0B2F"/>
    <w:rsid w:val="00AB11D3"/>
    <w:rsid w:val="00AB2965"/>
    <w:rsid w:val="00AB2AC4"/>
    <w:rsid w:val="00AB2CFD"/>
    <w:rsid w:val="00AB3D0F"/>
    <w:rsid w:val="00AB4A62"/>
    <w:rsid w:val="00AB5822"/>
    <w:rsid w:val="00AB6625"/>
    <w:rsid w:val="00AB67B2"/>
    <w:rsid w:val="00AC072F"/>
    <w:rsid w:val="00AC1BAA"/>
    <w:rsid w:val="00AC2290"/>
    <w:rsid w:val="00AC30DF"/>
    <w:rsid w:val="00AC3A37"/>
    <w:rsid w:val="00AC55D1"/>
    <w:rsid w:val="00AC73CD"/>
    <w:rsid w:val="00AD3430"/>
    <w:rsid w:val="00AD37C7"/>
    <w:rsid w:val="00AD5A83"/>
    <w:rsid w:val="00AD7942"/>
    <w:rsid w:val="00AD7A95"/>
    <w:rsid w:val="00AE0397"/>
    <w:rsid w:val="00AE103B"/>
    <w:rsid w:val="00AE6029"/>
    <w:rsid w:val="00AE6771"/>
    <w:rsid w:val="00AF3153"/>
    <w:rsid w:val="00AF57FD"/>
    <w:rsid w:val="00AF68C9"/>
    <w:rsid w:val="00AF75A2"/>
    <w:rsid w:val="00AF75E7"/>
    <w:rsid w:val="00B000D6"/>
    <w:rsid w:val="00B0208E"/>
    <w:rsid w:val="00B0212C"/>
    <w:rsid w:val="00B04242"/>
    <w:rsid w:val="00B04B4D"/>
    <w:rsid w:val="00B054FA"/>
    <w:rsid w:val="00B05EAE"/>
    <w:rsid w:val="00B072FA"/>
    <w:rsid w:val="00B12BEB"/>
    <w:rsid w:val="00B16AF4"/>
    <w:rsid w:val="00B17BE6"/>
    <w:rsid w:val="00B21587"/>
    <w:rsid w:val="00B23F24"/>
    <w:rsid w:val="00B26A5A"/>
    <w:rsid w:val="00B27308"/>
    <w:rsid w:val="00B31FD1"/>
    <w:rsid w:val="00B3249E"/>
    <w:rsid w:val="00B32FE5"/>
    <w:rsid w:val="00B343DA"/>
    <w:rsid w:val="00B348BA"/>
    <w:rsid w:val="00B36733"/>
    <w:rsid w:val="00B36EF9"/>
    <w:rsid w:val="00B4012C"/>
    <w:rsid w:val="00B4048B"/>
    <w:rsid w:val="00B41707"/>
    <w:rsid w:val="00B4189E"/>
    <w:rsid w:val="00B41D94"/>
    <w:rsid w:val="00B42D2D"/>
    <w:rsid w:val="00B43529"/>
    <w:rsid w:val="00B44C5E"/>
    <w:rsid w:val="00B472A3"/>
    <w:rsid w:val="00B509D4"/>
    <w:rsid w:val="00B52666"/>
    <w:rsid w:val="00B5362A"/>
    <w:rsid w:val="00B547E9"/>
    <w:rsid w:val="00B5559A"/>
    <w:rsid w:val="00B55961"/>
    <w:rsid w:val="00B55CDC"/>
    <w:rsid w:val="00B5696E"/>
    <w:rsid w:val="00B606B5"/>
    <w:rsid w:val="00B606E7"/>
    <w:rsid w:val="00B6125F"/>
    <w:rsid w:val="00B61630"/>
    <w:rsid w:val="00B623E2"/>
    <w:rsid w:val="00B6242D"/>
    <w:rsid w:val="00B6402F"/>
    <w:rsid w:val="00B65082"/>
    <w:rsid w:val="00B65E80"/>
    <w:rsid w:val="00B6662A"/>
    <w:rsid w:val="00B667C2"/>
    <w:rsid w:val="00B66B11"/>
    <w:rsid w:val="00B672A8"/>
    <w:rsid w:val="00B70084"/>
    <w:rsid w:val="00B70718"/>
    <w:rsid w:val="00B71621"/>
    <w:rsid w:val="00B71AB1"/>
    <w:rsid w:val="00B721FF"/>
    <w:rsid w:val="00B73F7C"/>
    <w:rsid w:val="00B741BE"/>
    <w:rsid w:val="00B75DAC"/>
    <w:rsid w:val="00B8104D"/>
    <w:rsid w:val="00B81663"/>
    <w:rsid w:val="00B818FF"/>
    <w:rsid w:val="00B826F3"/>
    <w:rsid w:val="00B82848"/>
    <w:rsid w:val="00B838C1"/>
    <w:rsid w:val="00B8618C"/>
    <w:rsid w:val="00B86405"/>
    <w:rsid w:val="00B86FB1"/>
    <w:rsid w:val="00B9043F"/>
    <w:rsid w:val="00B91901"/>
    <w:rsid w:val="00B91D07"/>
    <w:rsid w:val="00B91F31"/>
    <w:rsid w:val="00B9312D"/>
    <w:rsid w:val="00B956B4"/>
    <w:rsid w:val="00B9632F"/>
    <w:rsid w:val="00BA02D3"/>
    <w:rsid w:val="00BA0967"/>
    <w:rsid w:val="00BA2A4A"/>
    <w:rsid w:val="00BA4F78"/>
    <w:rsid w:val="00BA51B2"/>
    <w:rsid w:val="00BA64FC"/>
    <w:rsid w:val="00BB09BE"/>
    <w:rsid w:val="00BB2C30"/>
    <w:rsid w:val="00BB3EBE"/>
    <w:rsid w:val="00BC1849"/>
    <w:rsid w:val="00BC18AA"/>
    <w:rsid w:val="00BC1DAC"/>
    <w:rsid w:val="00BC25D2"/>
    <w:rsid w:val="00BC421F"/>
    <w:rsid w:val="00BC44E8"/>
    <w:rsid w:val="00BC4A5C"/>
    <w:rsid w:val="00BC620C"/>
    <w:rsid w:val="00BC6912"/>
    <w:rsid w:val="00BC7DBD"/>
    <w:rsid w:val="00BD0338"/>
    <w:rsid w:val="00BD0FC3"/>
    <w:rsid w:val="00BD117E"/>
    <w:rsid w:val="00BD2C41"/>
    <w:rsid w:val="00BD467C"/>
    <w:rsid w:val="00BD4E34"/>
    <w:rsid w:val="00BD6388"/>
    <w:rsid w:val="00BD7450"/>
    <w:rsid w:val="00BD7772"/>
    <w:rsid w:val="00BE0614"/>
    <w:rsid w:val="00BE0C9B"/>
    <w:rsid w:val="00BE2965"/>
    <w:rsid w:val="00BE2A69"/>
    <w:rsid w:val="00BE2B7F"/>
    <w:rsid w:val="00BE3FB9"/>
    <w:rsid w:val="00BE4F27"/>
    <w:rsid w:val="00BE5D51"/>
    <w:rsid w:val="00BE6DB4"/>
    <w:rsid w:val="00BE75BB"/>
    <w:rsid w:val="00BF03D4"/>
    <w:rsid w:val="00BF0CF4"/>
    <w:rsid w:val="00BF0D85"/>
    <w:rsid w:val="00BF119D"/>
    <w:rsid w:val="00BF1BB1"/>
    <w:rsid w:val="00BF2081"/>
    <w:rsid w:val="00BF354F"/>
    <w:rsid w:val="00BF3927"/>
    <w:rsid w:val="00BF39EA"/>
    <w:rsid w:val="00BF4A29"/>
    <w:rsid w:val="00BF7F04"/>
    <w:rsid w:val="00C00E70"/>
    <w:rsid w:val="00C01412"/>
    <w:rsid w:val="00C047A8"/>
    <w:rsid w:val="00C06B9B"/>
    <w:rsid w:val="00C07AF6"/>
    <w:rsid w:val="00C12437"/>
    <w:rsid w:val="00C12D05"/>
    <w:rsid w:val="00C13A20"/>
    <w:rsid w:val="00C13D2E"/>
    <w:rsid w:val="00C14B54"/>
    <w:rsid w:val="00C14C24"/>
    <w:rsid w:val="00C1604D"/>
    <w:rsid w:val="00C162D0"/>
    <w:rsid w:val="00C168E0"/>
    <w:rsid w:val="00C20AB6"/>
    <w:rsid w:val="00C20B0E"/>
    <w:rsid w:val="00C2108A"/>
    <w:rsid w:val="00C21D41"/>
    <w:rsid w:val="00C22E7E"/>
    <w:rsid w:val="00C23E4F"/>
    <w:rsid w:val="00C241E8"/>
    <w:rsid w:val="00C24822"/>
    <w:rsid w:val="00C252DC"/>
    <w:rsid w:val="00C2762E"/>
    <w:rsid w:val="00C27FB9"/>
    <w:rsid w:val="00C30684"/>
    <w:rsid w:val="00C32E38"/>
    <w:rsid w:val="00C33E90"/>
    <w:rsid w:val="00C3505D"/>
    <w:rsid w:val="00C418BC"/>
    <w:rsid w:val="00C428BF"/>
    <w:rsid w:val="00C43CAF"/>
    <w:rsid w:val="00C44FC7"/>
    <w:rsid w:val="00C45A2A"/>
    <w:rsid w:val="00C461D5"/>
    <w:rsid w:val="00C470E9"/>
    <w:rsid w:val="00C47480"/>
    <w:rsid w:val="00C47712"/>
    <w:rsid w:val="00C507FC"/>
    <w:rsid w:val="00C508D6"/>
    <w:rsid w:val="00C51280"/>
    <w:rsid w:val="00C5471E"/>
    <w:rsid w:val="00C54F0B"/>
    <w:rsid w:val="00C550DA"/>
    <w:rsid w:val="00C55AFF"/>
    <w:rsid w:val="00C561A0"/>
    <w:rsid w:val="00C562C2"/>
    <w:rsid w:val="00C6014F"/>
    <w:rsid w:val="00C636AC"/>
    <w:rsid w:val="00C64EC8"/>
    <w:rsid w:val="00C64F52"/>
    <w:rsid w:val="00C66718"/>
    <w:rsid w:val="00C715A3"/>
    <w:rsid w:val="00C72F23"/>
    <w:rsid w:val="00C741FC"/>
    <w:rsid w:val="00C74234"/>
    <w:rsid w:val="00C77218"/>
    <w:rsid w:val="00C778FC"/>
    <w:rsid w:val="00C81A6D"/>
    <w:rsid w:val="00C81B46"/>
    <w:rsid w:val="00C81F61"/>
    <w:rsid w:val="00C847BA"/>
    <w:rsid w:val="00C84824"/>
    <w:rsid w:val="00C84918"/>
    <w:rsid w:val="00C84C42"/>
    <w:rsid w:val="00C85064"/>
    <w:rsid w:val="00C8543B"/>
    <w:rsid w:val="00C86394"/>
    <w:rsid w:val="00C9014E"/>
    <w:rsid w:val="00C90B15"/>
    <w:rsid w:val="00C90CC9"/>
    <w:rsid w:val="00C92BB1"/>
    <w:rsid w:val="00C94037"/>
    <w:rsid w:val="00C9495C"/>
    <w:rsid w:val="00C960BC"/>
    <w:rsid w:val="00C97BD8"/>
    <w:rsid w:val="00C97E08"/>
    <w:rsid w:val="00CA14D3"/>
    <w:rsid w:val="00CA15D8"/>
    <w:rsid w:val="00CA1DC9"/>
    <w:rsid w:val="00CA27CE"/>
    <w:rsid w:val="00CA2D61"/>
    <w:rsid w:val="00CA3DA3"/>
    <w:rsid w:val="00CA42EA"/>
    <w:rsid w:val="00CA5F81"/>
    <w:rsid w:val="00CA762E"/>
    <w:rsid w:val="00CB0CDD"/>
    <w:rsid w:val="00CB0E02"/>
    <w:rsid w:val="00CB156F"/>
    <w:rsid w:val="00CB2C03"/>
    <w:rsid w:val="00CB2C95"/>
    <w:rsid w:val="00CB3E26"/>
    <w:rsid w:val="00CB44F4"/>
    <w:rsid w:val="00CB56FB"/>
    <w:rsid w:val="00CB5CA6"/>
    <w:rsid w:val="00CB6DDF"/>
    <w:rsid w:val="00CB7E14"/>
    <w:rsid w:val="00CC1865"/>
    <w:rsid w:val="00CC1EA3"/>
    <w:rsid w:val="00CC20AE"/>
    <w:rsid w:val="00CC2137"/>
    <w:rsid w:val="00CC232E"/>
    <w:rsid w:val="00CC4849"/>
    <w:rsid w:val="00CD03B2"/>
    <w:rsid w:val="00CD3E4C"/>
    <w:rsid w:val="00CD4343"/>
    <w:rsid w:val="00CD7D53"/>
    <w:rsid w:val="00CE05CC"/>
    <w:rsid w:val="00CE0795"/>
    <w:rsid w:val="00CE1BFF"/>
    <w:rsid w:val="00CE2719"/>
    <w:rsid w:val="00CE43D6"/>
    <w:rsid w:val="00CE4E45"/>
    <w:rsid w:val="00CE5765"/>
    <w:rsid w:val="00CE59A6"/>
    <w:rsid w:val="00CF003E"/>
    <w:rsid w:val="00CF21C9"/>
    <w:rsid w:val="00CF2371"/>
    <w:rsid w:val="00CF2E95"/>
    <w:rsid w:val="00CF2EBA"/>
    <w:rsid w:val="00CF30D3"/>
    <w:rsid w:val="00CF4F9E"/>
    <w:rsid w:val="00CF539E"/>
    <w:rsid w:val="00CF57AC"/>
    <w:rsid w:val="00CF772B"/>
    <w:rsid w:val="00D000C6"/>
    <w:rsid w:val="00D0146D"/>
    <w:rsid w:val="00D035CD"/>
    <w:rsid w:val="00D04599"/>
    <w:rsid w:val="00D07896"/>
    <w:rsid w:val="00D11162"/>
    <w:rsid w:val="00D114B5"/>
    <w:rsid w:val="00D1240D"/>
    <w:rsid w:val="00D12601"/>
    <w:rsid w:val="00D13514"/>
    <w:rsid w:val="00D1383D"/>
    <w:rsid w:val="00D149B8"/>
    <w:rsid w:val="00D151AD"/>
    <w:rsid w:val="00D156BD"/>
    <w:rsid w:val="00D16BFD"/>
    <w:rsid w:val="00D21336"/>
    <w:rsid w:val="00D213BC"/>
    <w:rsid w:val="00D22EB7"/>
    <w:rsid w:val="00D240F3"/>
    <w:rsid w:val="00D24697"/>
    <w:rsid w:val="00D2562E"/>
    <w:rsid w:val="00D2610C"/>
    <w:rsid w:val="00D305CB"/>
    <w:rsid w:val="00D310CC"/>
    <w:rsid w:val="00D33E73"/>
    <w:rsid w:val="00D34A63"/>
    <w:rsid w:val="00D34B0E"/>
    <w:rsid w:val="00D356E8"/>
    <w:rsid w:val="00D35A9E"/>
    <w:rsid w:val="00D35AD3"/>
    <w:rsid w:val="00D35EC1"/>
    <w:rsid w:val="00D37A7C"/>
    <w:rsid w:val="00D37F4F"/>
    <w:rsid w:val="00D415DD"/>
    <w:rsid w:val="00D41E8D"/>
    <w:rsid w:val="00D421F7"/>
    <w:rsid w:val="00D43B3C"/>
    <w:rsid w:val="00D43C08"/>
    <w:rsid w:val="00D451E4"/>
    <w:rsid w:val="00D45A9C"/>
    <w:rsid w:val="00D45B3E"/>
    <w:rsid w:val="00D46AA7"/>
    <w:rsid w:val="00D47964"/>
    <w:rsid w:val="00D51923"/>
    <w:rsid w:val="00D52A14"/>
    <w:rsid w:val="00D52BF6"/>
    <w:rsid w:val="00D53A2F"/>
    <w:rsid w:val="00D56ACC"/>
    <w:rsid w:val="00D574E9"/>
    <w:rsid w:val="00D64B84"/>
    <w:rsid w:val="00D65CD6"/>
    <w:rsid w:val="00D67D8C"/>
    <w:rsid w:val="00D67F51"/>
    <w:rsid w:val="00D704D9"/>
    <w:rsid w:val="00D705FC"/>
    <w:rsid w:val="00D70901"/>
    <w:rsid w:val="00D7177D"/>
    <w:rsid w:val="00D72440"/>
    <w:rsid w:val="00D73F99"/>
    <w:rsid w:val="00D77173"/>
    <w:rsid w:val="00D80F7F"/>
    <w:rsid w:val="00D81A7B"/>
    <w:rsid w:val="00D835ED"/>
    <w:rsid w:val="00D83EB6"/>
    <w:rsid w:val="00D8409F"/>
    <w:rsid w:val="00D86118"/>
    <w:rsid w:val="00D8684E"/>
    <w:rsid w:val="00D877CA"/>
    <w:rsid w:val="00D8784D"/>
    <w:rsid w:val="00D90589"/>
    <w:rsid w:val="00D942BC"/>
    <w:rsid w:val="00D945E1"/>
    <w:rsid w:val="00D963A5"/>
    <w:rsid w:val="00D97FA7"/>
    <w:rsid w:val="00DA2695"/>
    <w:rsid w:val="00DA5760"/>
    <w:rsid w:val="00DA6AE0"/>
    <w:rsid w:val="00DB0D2A"/>
    <w:rsid w:val="00DB160D"/>
    <w:rsid w:val="00DB16E9"/>
    <w:rsid w:val="00DB2961"/>
    <w:rsid w:val="00DB3DE6"/>
    <w:rsid w:val="00DB4506"/>
    <w:rsid w:val="00DB5B8E"/>
    <w:rsid w:val="00DC3A28"/>
    <w:rsid w:val="00DC3E4F"/>
    <w:rsid w:val="00DC4289"/>
    <w:rsid w:val="00DC4425"/>
    <w:rsid w:val="00DC5C21"/>
    <w:rsid w:val="00DC6545"/>
    <w:rsid w:val="00DD04BB"/>
    <w:rsid w:val="00DD1B65"/>
    <w:rsid w:val="00DD2653"/>
    <w:rsid w:val="00DD43F0"/>
    <w:rsid w:val="00DD7FF9"/>
    <w:rsid w:val="00DE0FDE"/>
    <w:rsid w:val="00DE2310"/>
    <w:rsid w:val="00DE292F"/>
    <w:rsid w:val="00DE5287"/>
    <w:rsid w:val="00DF03AA"/>
    <w:rsid w:val="00DF10B3"/>
    <w:rsid w:val="00DF3C56"/>
    <w:rsid w:val="00DF3D28"/>
    <w:rsid w:val="00DF4864"/>
    <w:rsid w:val="00DF51EB"/>
    <w:rsid w:val="00DF5DB9"/>
    <w:rsid w:val="00E00B04"/>
    <w:rsid w:val="00E016DE"/>
    <w:rsid w:val="00E018E6"/>
    <w:rsid w:val="00E045B5"/>
    <w:rsid w:val="00E05B31"/>
    <w:rsid w:val="00E12366"/>
    <w:rsid w:val="00E14E8C"/>
    <w:rsid w:val="00E15638"/>
    <w:rsid w:val="00E16B66"/>
    <w:rsid w:val="00E17031"/>
    <w:rsid w:val="00E215A3"/>
    <w:rsid w:val="00E24033"/>
    <w:rsid w:val="00E2484C"/>
    <w:rsid w:val="00E2511C"/>
    <w:rsid w:val="00E25C30"/>
    <w:rsid w:val="00E26B37"/>
    <w:rsid w:val="00E27C59"/>
    <w:rsid w:val="00E27CFB"/>
    <w:rsid w:val="00E3078D"/>
    <w:rsid w:val="00E308B7"/>
    <w:rsid w:val="00E32123"/>
    <w:rsid w:val="00E32572"/>
    <w:rsid w:val="00E34821"/>
    <w:rsid w:val="00E35501"/>
    <w:rsid w:val="00E35F21"/>
    <w:rsid w:val="00E40064"/>
    <w:rsid w:val="00E414DF"/>
    <w:rsid w:val="00E41E8B"/>
    <w:rsid w:val="00E421CC"/>
    <w:rsid w:val="00E426FC"/>
    <w:rsid w:val="00E43269"/>
    <w:rsid w:val="00E43E96"/>
    <w:rsid w:val="00E4460D"/>
    <w:rsid w:val="00E44893"/>
    <w:rsid w:val="00E47AB3"/>
    <w:rsid w:val="00E47DF0"/>
    <w:rsid w:val="00E523FA"/>
    <w:rsid w:val="00E54BB1"/>
    <w:rsid w:val="00E62247"/>
    <w:rsid w:val="00E63EEC"/>
    <w:rsid w:val="00E65486"/>
    <w:rsid w:val="00E654B3"/>
    <w:rsid w:val="00E65892"/>
    <w:rsid w:val="00E67BA2"/>
    <w:rsid w:val="00E724C3"/>
    <w:rsid w:val="00E732A4"/>
    <w:rsid w:val="00E73D65"/>
    <w:rsid w:val="00E75823"/>
    <w:rsid w:val="00E7702F"/>
    <w:rsid w:val="00E77334"/>
    <w:rsid w:val="00E774CC"/>
    <w:rsid w:val="00E77E89"/>
    <w:rsid w:val="00E77F90"/>
    <w:rsid w:val="00E826C4"/>
    <w:rsid w:val="00E84530"/>
    <w:rsid w:val="00E845B2"/>
    <w:rsid w:val="00E84FB0"/>
    <w:rsid w:val="00E85416"/>
    <w:rsid w:val="00E911B6"/>
    <w:rsid w:val="00E91C78"/>
    <w:rsid w:val="00E94250"/>
    <w:rsid w:val="00E95976"/>
    <w:rsid w:val="00E9657E"/>
    <w:rsid w:val="00E9695A"/>
    <w:rsid w:val="00EA2894"/>
    <w:rsid w:val="00EA2E24"/>
    <w:rsid w:val="00EA3693"/>
    <w:rsid w:val="00EA7AA6"/>
    <w:rsid w:val="00EA7FD5"/>
    <w:rsid w:val="00EB0091"/>
    <w:rsid w:val="00EB074B"/>
    <w:rsid w:val="00EB0ACE"/>
    <w:rsid w:val="00EB48E2"/>
    <w:rsid w:val="00EB4B96"/>
    <w:rsid w:val="00EB6CF1"/>
    <w:rsid w:val="00EC0D4B"/>
    <w:rsid w:val="00EC2E23"/>
    <w:rsid w:val="00EC333C"/>
    <w:rsid w:val="00EC3E18"/>
    <w:rsid w:val="00EC44B5"/>
    <w:rsid w:val="00EC4AA5"/>
    <w:rsid w:val="00EC579C"/>
    <w:rsid w:val="00EC5B38"/>
    <w:rsid w:val="00EC60A1"/>
    <w:rsid w:val="00EC6F24"/>
    <w:rsid w:val="00ED22D2"/>
    <w:rsid w:val="00ED3AE6"/>
    <w:rsid w:val="00ED3D4D"/>
    <w:rsid w:val="00ED47F0"/>
    <w:rsid w:val="00ED55A9"/>
    <w:rsid w:val="00ED6156"/>
    <w:rsid w:val="00EE20CE"/>
    <w:rsid w:val="00EE5A67"/>
    <w:rsid w:val="00EE6E98"/>
    <w:rsid w:val="00EE712C"/>
    <w:rsid w:val="00EE7DF0"/>
    <w:rsid w:val="00EF1AF4"/>
    <w:rsid w:val="00EF2415"/>
    <w:rsid w:val="00EF2916"/>
    <w:rsid w:val="00EF5C94"/>
    <w:rsid w:val="00EF6434"/>
    <w:rsid w:val="00F0300A"/>
    <w:rsid w:val="00F0301D"/>
    <w:rsid w:val="00F14BE4"/>
    <w:rsid w:val="00F14C4D"/>
    <w:rsid w:val="00F15616"/>
    <w:rsid w:val="00F15CF4"/>
    <w:rsid w:val="00F15EEF"/>
    <w:rsid w:val="00F15F7F"/>
    <w:rsid w:val="00F17FA7"/>
    <w:rsid w:val="00F20013"/>
    <w:rsid w:val="00F2093E"/>
    <w:rsid w:val="00F20E1C"/>
    <w:rsid w:val="00F218D8"/>
    <w:rsid w:val="00F227D7"/>
    <w:rsid w:val="00F22FA4"/>
    <w:rsid w:val="00F24C7A"/>
    <w:rsid w:val="00F303F8"/>
    <w:rsid w:val="00F30679"/>
    <w:rsid w:val="00F324E1"/>
    <w:rsid w:val="00F3375A"/>
    <w:rsid w:val="00F342AC"/>
    <w:rsid w:val="00F3719A"/>
    <w:rsid w:val="00F409DD"/>
    <w:rsid w:val="00F42CD9"/>
    <w:rsid w:val="00F4334D"/>
    <w:rsid w:val="00F445D6"/>
    <w:rsid w:val="00F44F7B"/>
    <w:rsid w:val="00F45A69"/>
    <w:rsid w:val="00F45CD1"/>
    <w:rsid w:val="00F463CB"/>
    <w:rsid w:val="00F469C3"/>
    <w:rsid w:val="00F47629"/>
    <w:rsid w:val="00F515BD"/>
    <w:rsid w:val="00F5252B"/>
    <w:rsid w:val="00F57B1F"/>
    <w:rsid w:val="00F57CD6"/>
    <w:rsid w:val="00F600A9"/>
    <w:rsid w:val="00F63603"/>
    <w:rsid w:val="00F64C71"/>
    <w:rsid w:val="00F66452"/>
    <w:rsid w:val="00F70A79"/>
    <w:rsid w:val="00F714F7"/>
    <w:rsid w:val="00F72FB6"/>
    <w:rsid w:val="00F744C7"/>
    <w:rsid w:val="00F752ED"/>
    <w:rsid w:val="00F75795"/>
    <w:rsid w:val="00F75C49"/>
    <w:rsid w:val="00F761FB"/>
    <w:rsid w:val="00F767E8"/>
    <w:rsid w:val="00F777A5"/>
    <w:rsid w:val="00F80194"/>
    <w:rsid w:val="00F81226"/>
    <w:rsid w:val="00F81DAE"/>
    <w:rsid w:val="00F823A3"/>
    <w:rsid w:val="00F83A76"/>
    <w:rsid w:val="00F85904"/>
    <w:rsid w:val="00F85C61"/>
    <w:rsid w:val="00F86552"/>
    <w:rsid w:val="00F876EF"/>
    <w:rsid w:val="00F93C27"/>
    <w:rsid w:val="00F96292"/>
    <w:rsid w:val="00F9788C"/>
    <w:rsid w:val="00FA0094"/>
    <w:rsid w:val="00FA01C1"/>
    <w:rsid w:val="00FA03AA"/>
    <w:rsid w:val="00FA1647"/>
    <w:rsid w:val="00FA17E4"/>
    <w:rsid w:val="00FA202E"/>
    <w:rsid w:val="00FA47CE"/>
    <w:rsid w:val="00FB1CDA"/>
    <w:rsid w:val="00FB25D5"/>
    <w:rsid w:val="00FB436B"/>
    <w:rsid w:val="00FB4C7B"/>
    <w:rsid w:val="00FC0133"/>
    <w:rsid w:val="00FC0413"/>
    <w:rsid w:val="00FC12AF"/>
    <w:rsid w:val="00FC1D70"/>
    <w:rsid w:val="00FC497A"/>
    <w:rsid w:val="00FC4F95"/>
    <w:rsid w:val="00FC56BF"/>
    <w:rsid w:val="00FC63B4"/>
    <w:rsid w:val="00FD162A"/>
    <w:rsid w:val="00FD218E"/>
    <w:rsid w:val="00FD2338"/>
    <w:rsid w:val="00FD2AD7"/>
    <w:rsid w:val="00FD2B54"/>
    <w:rsid w:val="00FD4513"/>
    <w:rsid w:val="00FD45B3"/>
    <w:rsid w:val="00FD474C"/>
    <w:rsid w:val="00FD751E"/>
    <w:rsid w:val="00FE30E1"/>
    <w:rsid w:val="00FE5C9B"/>
    <w:rsid w:val="00FE6877"/>
    <w:rsid w:val="00FE6CB0"/>
    <w:rsid w:val="00FF6182"/>
    <w:rsid w:val="00FF6A8F"/>
    <w:rsid w:val="00FF731D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B1AFD6"/>
  <w15:docId w15:val="{172EB5F7-3191-441D-8EBC-26AC9DF5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40F"/>
    <w:pPr>
      <w:widowControl w:val="0"/>
      <w:tabs>
        <w:tab w:val="left" w:pos="199"/>
        <w:tab w:val="left" w:pos="397"/>
        <w:tab w:val="left" w:pos="596"/>
      </w:tabs>
      <w:autoSpaceDE w:val="0"/>
      <w:autoSpaceDN w:val="0"/>
      <w:adjustRightInd w:val="0"/>
      <w:spacing w:line="340" w:lineRule="atLeast"/>
      <w:jc w:val="both"/>
    </w:pPr>
    <w:rPr>
      <w:rFonts w:eastAsia="細明體"/>
    </w:rPr>
  </w:style>
  <w:style w:type="paragraph" w:styleId="1">
    <w:name w:val="heading 1"/>
    <w:basedOn w:val="a"/>
    <w:next w:val="a"/>
    <w:qFormat/>
    <w:rsid w:val="00894B75"/>
    <w:pPr>
      <w:spacing w:before="240"/>
      <w:outlineLvl w:val="0"/>
    </w:pPr>
    <w:rPr>
      <w:sz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4B75"/>
    <w:pPr>
      <w:framePr w:hSpace="284" w:vSpace="284" w:wrap="auto" w:hAnchor="text" w:yAlign="top"/>
      <w:tabs>
        <w:tab w:val="clear" w:pos="199"/>
        <w:tab w:val="clear" w:pos="397"/>
        <w:tab w:val="clear" w:pos="596"/>
        <w:tab w:val="right" w:pos="6521"/>
      </w:tabs>
    </w:pPr>
    <w:rPr>
      <w:rFonts w:ascii="華康中楷體" w:eastAsia="華康中楷體"/>
      <w:sz w:val="18"/>
    </w:rPr>
  </w:style>
  <w:style w:type="paragraph" w:styleId="a4">
    <w:name w:val="footnote text"/>
    <w:basedOn w:val="a"/>
    <w:semiHidden/>
    <w:rsid w:val="00894B75"/>
    <w:pPr>
      <w:tabs>
        <w:tab w:val="clear" w:pos="199"/>
        <w:tab w:val="clear" w:pos="397"/>
        <w:tab w:val="clear" w:pos="596"/>
        <w:tab w:val="left" w:pos="86"/>
        <w:tab w:val="left" w:pos="170"/>
        <w:tab w:val="left" w:pos="256"/>
      </w:tabs>
      <w:spacing w:line="256" w:lineRule="atLeast"/>
      <w:ind w:left="256" w:hanging="256"/>
    </w:pPr>
    <w:rPr>
      <w:rFonts w:ascii="華康中楷體" w:eastAsia="華康中楷體"/>
      <w:sz w:val="18"/>
    </w:rPr>
  </w:style>
  <w:style w:type="paragraph" w:customStyle="1" w:styleId="bk">
    <w:name w:val="大標(bk)"/>
    <w:basedOn w:val="a"/>
    <w:next w:val="a"/>
    <w:rsid w:val="00894B75"/>
    <w:pPr>
      <w:keepNext/>
      <w:spacing w:before="567" w:after="851"/>
    </w:pPr>
    <w:rPr>
      <w:rFonts w:ascii="華康仿宋體" w:eastAsia="華康仿宋體"/>
      <w:spacing w:val="-35"/>
      <w:sz w:val="44"/>
    </w:rPr>
  </w:style>
  <w:style w:type="paragraph" w:customStyle="1" w:styleId="bk1">
    <w:name w:val="大標(bk1)"/>
    <w:basedOn w:val="a"/>
    <w:rsid w:val="00894B75"/>
    <w:pPr>
      <w:keepNext/>
      <w:pBdr>
        <w:bottom w:val="single" w:sz="6" w:space="1" w:color="auto"/>
      </w:pBdr>
      <w:spacing w:before="567"/>
    </w:pPr>
    <w:rPr>
      <w:rFonts w:ascii="華康粗黑體" w:eastAsia="華康粗黑體"/>
      <w:spacing w:val="-10"/>
      <w:sz w:val="28"/>
    </w:rPr>
  </w:style>
  <w:style w:type="paragraph" w:customStyle="1" w:styleId="bk2">
    <w:name w:val="大標(bk2)"/>
    <w:basedOn w:val="a"/>
    <w:next w:val="a"/>
    <w:rsid w:val="00894B75"/>
    <w:pPr>
      <w:keepNext/>
      <w:spacing w:after="851"/>
    </w:pPr>
    <w:rPr>
      <w:rFonts w:ascii="華康粗黑體" w:eastAsia="華康粗黑體"/>
      <w:spacing w:val="-10"/>
      <w:sz w:val="33"/>
    </w:rPr>
  </w:style>
  <w:style w:type="paragraph" w:customStyle="1" w:styleId="gp">
    <w:name w:val="大標(gp)"/>
    <w:basedOn w:val="a"/>
    <w:next w:val="a"/>
    <w:rsid w:val="00894B75"/>
    <w:pPr>
      <w:keepNext/>
      <w:spacing w:before="567" w:after="851"/>
      <w:jc w:val="center"/>
    </w:pPr>
    <w:rPr>
      <w:rFonts w:ascii="華康仿宋體" w:eastAsia="華康仿宋體"/>
      <w:spacing w:val="-35"/>
      <w:sz w:val="44"/>
    </w:rPr>
  </w:style>
  <w:style w:type="paragraph" w:customStyle="1" w:styleId="gp0">
    <w:name w:val="小小標(gp)"/>
    <w:basedOn w:val="a"/>
    <w:next w:val="gp1"/>
    <w:rsid w:val="00894B75"/>
    <w:pPr>
      <w:keepNext/>
      <w:spacing w:before="284" w:after="170"/>
    </w:pPr>
    <w:rPr>
      <w:rFonts w:ascii="華康中黑體" w:eastAsia="華康中黑體"/>
      <w:sz w:val="22"/>
    </w:rPr>
  </w:style>
  <w:style w:type="paragraph" w:customStyle="1" w:styleId="gp2">
    <w:name w:val="小標(gp)"/>
    <w:basedOn w:val="a"/>
    <w:next w:val="a"/>
    <w:rsid w:val="00894B75"/>
    <w:pPr>
      <w:keepNext/>
      <w:spacing w:before="397" w:after="284"/>
    </w:pPr>
    <w:rPr>
      <w:rFonts w:ascii="華康粗黑體" w:eastAsia="華康粗黑體"/>
      <w:sz w:val="24"/>
    </w:rPr>
  </w:style>
  <w:style w:type="paragraph" w:customStyle="1" w:styleId="gp3">
    <w:name w:val="中標(gp)"/>
    <w:basedOn w:val="a"/>
    <w:next w:val="gp1"/>
    <w:rsid w:val="00894B75"/>
    <w:pPr>
      <w:keepNext/>
      <w:spacing w:before="567" w:after="284"/>
    </w:pPr>
    <w:rPr>
      <w:rFonts w:ascii="華康粗黑體" w:eastAsia="華康粗黑體"/>
      <w:sz w:val="28"/>
    </w:rPr>
  </w:style>
  <w:style w:type="paragraph" w:customStyle="1" w:styleId="gp10">
    <w:name w:val="引文(gp1)"/>
    <w:basedOn w:val="a"/>
    <w:next w:val="gp1"/>
    <w:rsid w:val="00894B75"/>
    <w:pPr>
      <w:tabs>
        <w:tab w:val="clear" w:pos="199"/>
        <w:tab w:val="clear" w:pos="397"/>
        <w:tab w:val="left" w:pos="794"/>
      </w:tabs>
      <w:ind w:left="596"/>
    </w:pPr>
    <w:rPr>
      <w:rFonts w:ascii="華康中楷體" w:eastAsia="華康中楷體"/>
    </w:rPr>
  </w:style>
  <w:style w:type="paragraph" w:customStyle="1" w:styleId="gp1">
    <w:name w:val="正文(gp1)"/>
    <w:basedOn w:val="a"/>
    <w:rsid w:val="00894B75"/>
  </w:style>
  <w:style w:type="paragraph" w:customStyle="1" w:styleId="gp20">
    <w:name w:val="正文(gp2)"/>
    <w:basedOn w:val="a"/>
    <w:rsid w:val="00894B75"/>
    <w:pPr>
      <w:tabs>
        <w:tab w:val="clear" w:pos="199"/>
        <w:tab w:val="clear" w:pos="397"/>
        <w:tab w:val="left" w:pos="483"/>
      </w:tabs>
      <w:ind w:left="737" w:hanging="256"/>
    </w:pPr>
  </w:style>
  <w:style w:type="paragraph" w:customStyle="1" w:styleId="gp11">
    <w:name w:val="書目(gp1)"/>
    <w:basedOn w:val="a"/>
    <w:rsid w:val="00894B75"/>
    <w:pPr>
      <w:tabs>
        <w:tab w:val="clear" w:pos="199"/>
        <w:tab w:val="clear" w:pos="397"/>
        <w:tab w:val="clear" w:pos="596"/>
        <w:tab w:val="left" w:pos="86"/>
        <w:tab w:val="left" w:pos="170"/>
        <w:tab w:val="left" w:pos="256"/>
      </w:tabs>
      <w:ind w:left="227" w:hanging="227"/>
    </w:pPr>
    <w:rPr>
      <w:sz w:val="18"/>
    </w:rPr>
  </w:style>
  <w:style w:type="paragraph" w:customStyle="1" w:styleId="gp4">
    <w:name w:val="頁首(gp)"/>
    <w:basedOn w:val="a"/>
    <w:next w:val="gp1"/>
    <w:rsid w:val="00894B75"/>
    <w:pPr>
      <w:framePr w:hSpace="284" w:vSpace="284" w:wrap="auto" w:hAnchor="text" w:yAlign="top"/>
      <w:pBdr>
        <w:bottom w:val="single" w:sz="6" w:space="1" w:color="auto"/>
      </w:pBdr>
      <w:tabs>
        <w:tab w:val="clear" w:pos="199"/>
        <w:tab w:val="clear" w:pos="397"/>
        <w:tab w:val="clear" w:pos="596"/>
        <w:tab w:val="right" w:pos="6521"/>
      </w:tabs>
    </w:pPr>
    <w:rPr>
      <w:rFonts w:ascii="華康中楷體" w:eastAsia="華康中楷體"/>
      <w:sz w:val="18"/>
    </w:rPr>
  </w:style>
  <w:style w:type="paragraph" w:customStyle="1" w:styleId="gp5">
    <w:name w:val="圖框(gp)"/>
    <w:basedOn w:val="a"/>
    <w:next w:val="a"/>
    <w:rsid w:val="00894B75"/>
    <w:pPr>
      <w:keepNext/>
      <w:tabs>
        <w:tab w:val="clear" w:pos="199"/>
        <w:tab w:val="clear" w:pos="397"/>
        <w:tab w:val="clear" w:pos="596"/>
      </w:tabs>
      <w:spacing w:before="170"/>
    </w:pPr>
    <w:rPr>
      <w:rFonts w:ascii="細明體"/>
    </w:rPr>
  </w:style>
  <w:style w:type="paragraph" w:customStyle="1" w:styleId="gp6">
    <w:name w:val="圖說(gp)"/>
    <w:basedOn w:val="a"/>
    <w:rsid w:val="00894B75"/>
    <w:pPr>
      <w:tabs>
        <w:tab w:val="clear" w:pos="199"/>
        <w:tab w:val="clear" w:pos="397"/>
        <w:tab w:val="clear" w:pos="596"/>
      </w:tabs>
      <w:spacing w:before="170" w:after="170"/>
    </w:pPr>
    <w:rPr>
      <w:rFonts w:ascii="華康細圓體" w:eastAsia="華康細圓體"/>
      <w:sz w:val="18"/>
    </w:rPr>
  </w:style>
  <w:style w:type="paragraph" w:customStyle="1" w:styleId="gp7">
    <w:name w:val="圖標(gp)"/>
    <w:basedOn w:val="a"/>
    <w:next w:val="gp1"/>
    <w:rsid w:val="00894B75"/>
    <w:pPr>
      <w:tabs>
        <w:tab w:val="clear" w:pos="199"/>
        <w:tab w:val="clear" w:pos="397"/>
        <w:tab w:val="clear" w:pos="596"/>
      </w:tabs>
      <w:spacing w:after="170"/>
    </w:pPr>
    <w:rPr>
      <w:rFonts w:ascii="華康中黑體" w:eastAsia="華康中黑體"/>
      <w:spacing w:val="10"/>
      <w:sz w:val="18"/>
    </w:rPr>
  </w:style>
  <w:style w:type="paragraph" w:customStyle="1" w:styleId="gp12">
    <w:name w:val="註引(gp1)"/>
    <w:basedOn w:val="a"/>
    <w:rsid w:val="00894B75"/>
    <w:pPr>
      <w:tabs>
        <w:tab w:val="clear" w:pos="199"/>
        <w:tab w:val="clear" w:pos="397"/>
      </w:tabs>
      <w:spacing w:line="256" w:lineRule="atLeast"/>
      <w:ind w:left="426"/>
    </w:pPr>
    <w:rPr>
      <w:rFonts w:ascii="華康中楷體" w:eastAsia="華康中楷體"/>
      <w:sz w:val="18"/>
    </w:rPr>
  </w:style>
  <w:style w:type="paragraph" w:customStyle="1" w:styleId="gp8">
    <w:name w:val="作者(gp)"/>
    <w:basedOn w:val="a"/>
    <w:next w:val="gp1"/>
    <w:rsid w:val="00894B75"/>
    <w:pPr>
      <w:keepNext/>
      <w:tabs>
        <w:tab w:val="clear" w:pos="199"/>
        <w:tab w:val="clear" w:pos="397"/>
        <w:tab w:val="clear" w:pos="596"/>
      </w:tabs>
      <w:spacing w:after="851"/>
      <w:jc w:val="center"/>
    </w:pPr>
    <w:rPr>
      <w:rFonts w:ascii="華康中楷體" w:eastAsia="華康中楷體"/>
      <w:sz w:val="25"/>
    </w:rPr>
  </w:style>
  <w:style w:type="paragraph" w:styleId="a5">
    <w:name w:val="Body Text Indent"/>
    <w:basedOn w:val="a"/>
    <w:rsid w:val="00894B75"/>
    <w:pPr>
      <w:widowControl/>
      <w:tabs>
        <w:tab w:val="left" w:pos="709"/>
      </w:tabs>
      <w:overflowPunct w:val="0"/>
      <w:spacing w:line="360" w:lineRule="atLeast"/>
      <w:ind w:left="227" w:hanging="227"/>
    </w:pPr>
    <w:rPr>
      <w:sz w:val="24"/>
    </w:rPr>
  </w:style>
  <w:style w:type="paragraph" w:styleId="a6">
    <w:name w:val="Balloon Text"/>
    <w:basedOn w:val="a"/>
    <w:semiHidden/>
    <w:rsid w:val="00373582"/>
    <w:rPr>
      <w:rFonts w:ascii="Arial" w:eastAsia="新細明體" w:hAnsi="Arial"/>
      <w:sz w:val="18"/>
      <w:szCs w:val="18"/>
    </w:rPr>
  </w:style>
  <w:style w:type="paragraph" w:styleId="a7">
    <w:name w:val="footer"/>
    <w:basedOn w:val="a"/>
    <w:link w:val="a8"/>
    <w:rsid w:val="00C84C42"/>
    <w:pPr>
      <w:tabs>
        <w:tab w:val="clear" w:pos="199"/>
        <w:tab w:val="clear" w:pos="397"/>
        <w:tab w:val="clear" w:pos="596"/>
        <w:tab w:val="center" w:pos="4153"/>
        <w:tab w:val="right" w:pos="8306"/>
      </w:tabs>
      <w:snapToGrid w:val="0"/>
    </w:pPr>
    <w:rPr>
      <w:lang w:val="x-none" w:eastAsia="x-none"/>
    </w:rPr>
  </w:style>
  <w:style w:type="character" w:customStyle="1" w:styleId="a8">
    <w:name w:val="頁尾 字元"/>
    <w:link w:val="a7"/>
    <w:rsid w:val="00C84C42"/>
    <w:rPr>
      <w:rFonts w:eastAsia="細明體"/>
    </w:rPr>
  </w:style>
  <w:style w:type="paragraph" w:styleId="a9">
    <w:name w:val="Date"/>
    <w:basedOn w:val="a"/>
    <w:next w:val="a"/>
    <w:link w:val="aa"/>
    <w:rsid w:val="00636CB4"/>
    <w:pPr>
      <w:jc w:val="right"/>
    </w:pPr>
  </w:style>
  <w:style w:type="character" w:customStyle="1" w:styleId="aa">
    <w:name w:val="日期 字元"/>
    <w:link w:val="a9"/>
    <w:rsid w:val="00636CB4"/>
    <w:rPr>
      <w:rFonts w:eastAsia="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8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2CBDE-4FE4-4847-89E8-6E1FF4E1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139</Words>
  <Characters>796</Characters>
  <Application>Microsoft Office Word</Application>
  <DocSecurity>0</DocSecurity>
  <Lines>6</Lines>
  <Paragraphs>1</Paragraphs>
  <ScaleCrop>false</ScaleCrop>
  <Company>政大歷史系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86-87學年度歷史系及通識課程開課情形一覽表</dc:title>
  <dc:creator>NCCU</dc:creator>
  <cp:lastModifiedBy>USER</cp:lastModifiedBy>
  <cp:revision>9</cp:revision>
  <cp:lastPrinted>2019-05-08T03:42:00Z</cp:lastPrinted>
  <dcterms:created xsi:type="dcterms:W3CDTF">2019-12-05T08:20:00Z</dcterms:created>
  <dcterms:modified xsi:type="dcterms:W3CDTF">2020-01-21T07:29:00Z</dcterms:modified>
</cp:coreProperties>
</file>