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E6" w:rsidRPr="002C2AC4" w:rsidRDefault="00E14E8C" w:rsidP="000373E6">
      <w:pPr>
        <w:snapToGrid w:val="0"/>
        <w:jc w:val="center"/>
        <w:rPr>
          <w:rFonts w:eastAsia="華康中黑體"/>
          <w:sz w:val="32"/>
          <w:szCs w:val="32"/>
        </w:rPr>
      </w:pPr>
      <w:r>
        <w:rPr>
          <w:rFonts w:eastAsia="華康中黑體" w:hint="eastAsia"/>
          <w:sz w:val="32"/>
          <w:szCs w:val="32"/>
        </w:rPr>
        <w:t>1</w:t>
      </w:r>
      <w:r w:rsidR="000373E6" w:rsidRPr="002C2AC4">
        <w:rPr>
          <w:rFonts w:eastAsia="華康中黑體"/>
          <w:sz w:val="32"/>
          <w:szCs w:val="32"/>
        </w:rPr>
        <w:t>0</w:t>
      </w:r>
      <w:r w:rsidR="00F8563D">
        <w:rPr>
          <w:rFonts w:eastAsia="華康中黑體" w:hint="eastAsia"/>
          <w:sz w:val="32"/>
          <w:szCs w:val="32"/>
        </w:rPr>
        <w:t>9</w:t>
      </w:r>
      <w:r w:rsidR="000373E6" w:rsidRPr="002C2AC4">
        <w:rPr>
          <w:rFonts w:eastAsia="華康中黑體"/>
          <w:sz w:val="32"/>
          <w:szCs w:val="32"/>
        </w:rPr>
        <w:t>學年度政治大學歷史系研究部預訂開課課表</w:t>
      </w:r>
    </w:p>
    <w:p w:rsidR="00636CB4" w:rsidRPr="00BF2081" w:rsidRDefault="000373E6" w:rsidP="00404894">
      <w:pPr>
        <w:widowControl/>
        <w:overflowPunct w:val="0"/>
        <w:spacing w:after="120"/>
        <w:jc w:val="right"/>
        <w:rPr>
          <w:rFonts w:eastAsia="華康中黑體"/>
          <w:spacing w:val="-5"/>
        </w:rPr>
      </w:pPr>
      <w:r w:rsidRPr="00BF2081">
        <w:rPr>
          <w:rFonts w:eastAsia="華康中黑體" w:hint="eastAsia"/>
          <w:spacing w:val="-5"/>
        </w:rPr>
        <w:t>1</w:t>
      </w:r>
      <w:r w:rsidR="009B217D" w:rsidRPr="00BF2081">
        <w:rPr>
          <w:rFonts w:eastAsia="華康中黑體" w:hint="eastAsia"/>
          <w:spacing w:val="-5"/>
        </w:rPr>
        <w:t>0</w:t>
      </w:r>
      <w:r w:rsidR="00C90B15">
        <w:rPr>
          <w:rFonts w:eastAsia="華康中黑體"/>
          <w:spacing w:val="-5"/>
        </w:rPr>
        <w:t>9</w:t>
      </w:r>
      <w:r w:rsidR="00BE75BB">
        <w:rPr>
          <w:rFonts w:eastAsia="華康中黑體" w:hint="eastAsia"/>
          <w:spacing w:val="-5"/>
        </w:rPr>
        <w:t>.</w:t>
      </w:r>
      <w:r w:rsidR="00B957F7">
        <w:rPr>
          <w:rFonts w:eastAsia="華康中黑體" w:hint="eastAsia"/>
          <w:spacing w:val="-5"/>
        </w:rPr>
        <w:t>7.08.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708"/>
        <w:gridCol w:w="708"/>
        <w:gridCol w:w="992"/>
        <w:gridCol w:w="2156"/>
      </w:tblGrid>
      <w:tr w:rsidR="00C251F4" w:rsidRPr="0054288A" w:rsidTr="00C251F4">
        <w:trPr>
          <w:trHeight w:val="261"/>
        </w:trPr>
        <w:tc>
          <w:tcPr>
            <w:tcW w:w="3828" w:type="dxa"/>
            <w:vAlign w:val="center"/>
          </w:tcPr>
          <w:p w:rsidR="00C251F4" w:rsidRPr="0054288A" w:rsidRDefault="00C251F4" w:rsidP="00C251F4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54288A">
              <w:rPr>
                <w:sz w:val="22"/>
                <w:szCs w:val="22"/>
                <w:lang w:eastAsia="zh-HK"/>
              </w:rPr>
              <w:t>科目名稱</w:t>
            </w:r>
          </w:p>
        </w:tc>
        <w:tc>
          <w:tcPr>
            <w:tcW w:w="1134" w:type="dxa"/>
            <w:vAlign w:val="center"/>
          </w:tcPr>
          <w:p w:rsidR="00C251F4" w:rsidRPr="0054288A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sz w:val="22"/>
                <w:szCs w:val="22"/>
              </w:rPr>
              <w:t>授課教師</w:t>
            </w:r>
          </w:p>
        </w:tc>
        <w:tc>
          <w:tcPr>
            <w:tcW w:w="708" w:type="dxa"/>
            <w:vAlign w:val="center"/>
          </w:tcPr>
          <w:p w:rsidR="00C251F4" w:rsidRPr="0054288A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sz w:val="22"/>
                <w:szCs w:val="22"/>
              </w:rPr>
              <w:t>學分</w:t>
            </w:r>
          </w:p>
        </w:tc>
        <w:tc>
          <w:tcPr>
            <w:tcW w:w="708" w:type="dxa"/>
            <w:vAlign w:val="center"/>
          </w:tcPr>
          <w:p w:rsidR="00C251F4" w:rsidRPr="0054288A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54288A">
              <w:rPr>
                <w:sz w:val="22"/>
                <w:szCs w:val="22"/>
              </w:rPr>
              <w:t>學期</w:t>
            </w:r>
          </w:p>
        </w:tc>
        <w:tc>
          <w:tcPr>
            <w:tcW w:w="992" w:type="dxa"/>
          </w:tcPr>
          <w:p w:rsidR="00C251F4" w:rsidRPr="0054288A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2156" w:type="dxa"/>
          </w:tcPr>
          <w:p w:rsidR="00C251F4" w:rsidRPr="0054288A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54288A">
              <w:rPr>
                <w:sz w:val="22"/>
                <w:szCs w:val="22"/>
              </w:rPr>
              <w:t>備註</w:t>
            </w:r>
          </w:p>
        </w:tc>
      </w:tr>
      <w:tr w:rsidR="00C251F4" w:rsidRPr="0054288A" w:rsidTr="00C251F4">
        <w:trPr>
          <w:trHeight w:val="261"/>
        </w:trPr>
        <w:tc>
          <w:tcPr>
            <w:tcW w:w="3828" w:type="dxa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sz w:val="22"/>
                <w:szCs w:val="22"/>
                <w:lang w:eastAsia="zh-HK"/>
              </w:rPr>
              <w:t>專題指導</w:t>
            </w:r>
          </w:p>
        </w:tc>
        <w:tc>
          <w:tcPr>
            <w:tcW w:w="1134" w:type="dxa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陳秀芬</w:t>
            </w:r>
          </w:p>
        </w:tc>
        <w:tc>
          <w:tcPr>
            <w:tcW w:w="708" w:type="dxa"/>
            <w:vAlign w:val="center"/>
          </w:tcPr>
          <w:p w:rsidR="00C251F4" w:rsidRPr="00C36608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C251F4" w:rsidRPr="00C36608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sz w:val="22"/>
                <w:szCs w:val="22"/>
              </w:rPr>
              <w:t>博士班</w:t>
            </w:r>
            <w:r w:rsidR="00B957F7">
              <w:rPr>
                <w:rFonts w:hint="eastAsia"/>
                <w:sz w:val="22"/>
                <w:szCs w:val="22"/>
              </w:rPr>
              <w:t>(110</w:t>
            </w:r>
            <w:r w:rsidR="00B957F7">
              <w:rPr>
                <w:rFonts w:hint="eastAsia"/>
                <w:sz w:val="22"/>
                <w:szCs w:val="22"/>
              </w:rPr>
              <w:t>學年隔年開課</w:t>
            </w:r>
            <w:r w:rsidR="00B957F7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C251F4" w:rsidRPr="0054288A" w:rsidTr="00C251F4">
        <w:trPr>
          <w:trHeight w:val="261"/>
        </w:trPr>
        <w:tc>
          <w:tcPr>
            <w:tcW w:w="3828" w:type="dxa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研究實習</w:t>
            </w:r>
          </w:p>
        </w:tc>
        <w:tc>
          <w:tcPr>
            <w:tcW w:w="1134" w:type="dxa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劉祥光</w:t>
            </w:r>
          </w:p>
        </w:tc>
        <w:tc>
          <w:tcPr>
            <w:tcW w:w="708" w:type="dxa"/>
            <w:vAlign w:val="center"/>
          </w:tcPr>
          <w:p w:rsidR="00C251F4" w:rsidRPr="00C36608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C251F4" w:rsidRPr="00C36608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二</w:t>
            </w:r>
            <w:r w:rsidRPr="00C36608"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6" w:type="dxa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碩士班</w:t>
            </w:r>
          </w:p>
        </w:tc>
      </w:tr>
      <w:tr w:rsidR="00C251F4" w:rsidRPr="0054288A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歷史英文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1F4" w:rsidRPr="00C36608" w:rsidRDefault="00B957F7" w:rsidP="00C251F4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待聘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251F4" w:rsidRPr="00C36608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1F4" w:rsidRPr="00C36608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碩士班</w:t>
            </w:r>
            <w:r w:rsidR="00B957F7">
              <w:rPr>
                <w:rFonts w:hint="eastAsia"/>
                <w:sz w:val="22"/>
                <w:szCs w:val="22"/>
              </w:rPr>
              <w:t xml:space="preserve">, </w:t>
            </w:r>
            <w:r w:rsidR="00B957F7">
              <w:rPr>
                <w:rFonts w:hint="eastAsia"/>
                <w:sz w:val="22"/>
                <w:szCs w:val="22"/>
              </w:rPr>
              <w:t>倪墨</w:t>
            </w:r>
            <w:proofErr w:type="gramStart"/>
            <w:r w:rsidR="00B957F7">
              <w:rPr>
                <w:rFonts w:hint="eastAsia"/>
                <w:sz w:val="22"/>
                <w:szCs w:val="22"/>
              </w:rPr>
              <w:t>杰</w:t>
            </w:r>
            <w:proofErr w:type="gramEnd"/>
          </w:p>
        </w:tc>
      </w:tr>
      <w:tr w:rsidR="00C251F4" w:rsidRPr="0054288A" w:rsidTr="00C251F4">
        <w:trPr>
          <w:trHeight w:val="261"/>
        </w:trPr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古代方術與政治專題（一）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金仕起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251F4" w:rsidRPr="00C36608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1F4" w:rsidRPr="00C36608" w:rsidRDefault="00C251F4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251F4" w:rsidRPr="00C36608" w:rsidRDefault="0063437A" w:rsidP="00C251F4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C251F4" w:rsidRPr="0054288A" w:rsidTr="00C251F4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F4" w:rsidRPr="00C36608" w:rsidRDefault="00B957F7" w:rsidP="00C251F4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</w:rPr>
              <w:t>明清都</w:t>
            </w:r>
            <w:r w:rsidR="001647A8"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</w:rPr>
              <w:t>文化史專題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F4" w:rsidRPr="00C36608" w:rsidRDefault="00B957F7" w:rsidP="00C251F4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陳秀芬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F4" w:rsidRPr="00C36608" w:rsidRDefault="00B957F7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F4" w:rsidRPr="00C36608" w:rsidRDefault="00B957F7" w:rsidP="00C251F4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F4" w:rsidRPr="00C36608" w:rsidRDefault="00B957F7" w:rsidP="00C251F4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1F4" w:rsidRPr="00C36608" w:rsidRDefault="00C251F4" w:rsidP="00C251F4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民國史專題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 w:rsidRPr="00C36608">
              <w:rPr>
                <w:rFonts w:hint="eastAsia"/>
                <w:sz w:val="22"/>
                <w:szCs w:val="22"/>
              </w:rPr>
              <w:t>劉維開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</w:rPr>
              <w:t>現代中國文化史專題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劉季倫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sz w:val="22"/>
                <w:szCs w:val="22"/>
              </w:rPr>
              <w:t>56</w:t>
            </w:r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中國外政沿革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廖敏淑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</w:p>
        </w:tc>
      </w:tr>
      <w:tr w:rsidR="00B957F7" w:rsidRPr="00C251F4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近代中國性別史專題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FE6EB6" w:rsidRDefault="00B957F7" w:rsidP="00B957F7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許慧琦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Pr="00FE6EB6" w:rsidRDefault="00B957F7" w:rsidP="00B957F7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FE6EB6" w:rsidRDefault="00B957F7" w:rsidP="00B957F7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FE6EB6"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sz w:val="22"/>
                <w:szCs w:val="22"/>
              </w:rPr>
              <w:t>D56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</w:p>
        </w:tc>
      </w:tr>
      <w:tr w:rsidR="00B957F7" w:rsidRPr="00C251F4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</w:rPr>
              <w:t>憲政史專題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薛化元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與台史所合開</w:t>
            </w:r>
          </w:p>
        </w:tc>
      </w:tr>
      <w:tr w:rsidR="00B957F7" w:rsidRPr="00C251F4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</w:rPr>
              <w:t>近代中國環境史專題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侯嘉星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Default="00B957F7" w:rsidP="00B957F7">
            <w:pPr>
              <w:overflowPunct w:val="0"/>
              <w:spacing w:line="320" w:lineRule="atLeast"/>
              <w:rPr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台灣現代史專題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proofErr w:type="gramStart"/>
            <w:r w:rsidRPr="00C36608">
              <w:rPr>
                <w:rFonts w:hint="eastAsia"/>
                <w:sz w:val="22"/>
                <w:szCs w:val="22"/>
              </w:rPr>
              <w:t>藍適齊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jc w:val="center"/>
            </w:pPr>
            <w:r w:rsidRPr="00C3660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sz w:val="22"/>
                <w:szCs w:val="22"/>
              </w:rPr>
              <w:t>567</w:t>
            </w:r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</w:rPr>
              <w:t>歐洲史專題研究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周惠民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東亞的征服王朝與殖民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李明仁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與台史所合開</w:t>
            </w: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日治時期臺灣社會文化史專題研究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林文凱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sz w:val="22"/>
                <w:szCs w:val="22"/>
              </w:rPr>
              <w:t>78</w:t>
            </w:r>
            <w:proofErr w:type="gramEnd"/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與台史所合開</w:t>
            </w:r>
          </w:p>
        </w:tc>
      </w:tr>
      <w:tr w:rsidR="00B957F7" w:rsidRPr="0054288A" w:rsidTr="00C251F4">
        <w:trPr>
          <w:trHeight w:val="311"/>
        </w:trPr>
        <w:tc>
          <w:tcPr>
            <w:tcW w:w="38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中國與東南亞關係專題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陳鴻瑜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20" w:lineRule="atLeast"/>
            </w:pP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中國近代政治制度史專題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proofErr w:type="gramStart"/>
            <w:r w:rsidRPr="00C36608">
              <w:rPr>
                <w:rFonts w:hint="eastAsia"/>
                <w:sz w:val="22"/>
                <w:szCs w:val="22"/>
              </w:rPr>
              <w:t>劉維開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手稿史料專題討論</w:t>
            </w:r>
            <w:r w:rsidRPr="00C36608">
              <w:rPr>
                <w:rFonts w:hint="eastAsia"/>
                <w:sz w:val="22"/>
                <w:szCs w:val="22"/>
                <w:lang w:eastAsia="zh-HK"/>
              </w:rPr>
              <w:t>(</w:t>
            </w:r>
            <w:r w:rsidRPr="00C36608">
              <w:rPr>
                <w:rFonts w:hint="eastAsia"/>
                <w:sz w:val="22"/>
                <w:szCs w:val="22"/>
                <w:lang w:eastAsia="zh-HK"/>
              </w:rPr>
              <w:t>二</w:t>
            </w:r>
            <w:r w:rsidRPr="00C36608"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彭明輝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歷史記憶與近代中國</w:t>
            </w:r>
            <w:proofErr w:type="gramStart"/>
            <w:r w:rsidRPr="00C36608">
              <w:rPr>
                <w:rFonts w:hint="eastAsia"/>
                <w:sz w:val="22"/>
                <w:szCs w:val="22"/>
                <w:lang w:eastAsia="zh-HK"/>
              </w:rPr>
              <w:t>國</w:t>
            </w:r>
            <w:proofErr w:type="gramEnd"/>
            <w:r w:rsidRPr="00C36608">
              <w:rPr>
                <w:rFonts w:hint="eastAsia"/>
                <w:sz w:val="22"/>
                <w:szCs w:val="22"/>
                <w:lang w:eastAsia="zh-HK"/>
              </w:rPr>
              <w:t>族論述</w:t>
            </w:r>
            <w:r w:rsidRPr="00C36608">
              <w:rPr>
                <w:rFonts w:hint="eastAsia"/>
                <w:sz w:val="22"/>
                <w:szCs w:val="22"/>
              </w:rPr>
              <w:t>想像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楊瑞松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  <w:lang w:eastAsia="zh-HK"/>
              </w:rPr>
              <w:t>唐宋間君臣關係專題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王德權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C36608">
              <w:rPr>
                <w:rFonts w:hint="eastAsia"/>
                <w:sz w:val="22"/>
                <w:szCs w:val="22"/>
              </w:rPr>
              <w:t>宋元的宗教與社會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劉祥光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</w:tr>
      <w:tr w:rsidR="00B957F7" w:rsidRPr="0054288A" w:rsidTr="00C251F4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proofErr w:type="gramStart"/>
            <w:r w:rsidRPr="00C36608">
              <w:rPr>
                <w:sz w:val="22"/>
                <w:szCs w:val="22"/>
                <w:lang w:eastAsia="zh-HK"/>
              </w:rPr>
              <w:t>西方眼</w:t>
            </w:r>
            <w:proofErr w:type="gramEnd"/>
            <w:r w:rsidRPr="00C36608">
              <w:rPr>
                <w:sz w:val="22"/>
                <w:szCs w:val="22"/>
                <w:lang w:eastAsia="zh-HK"/>
              </w:rPr>
              <w:t>中的中國與臺灣</w:t>
            </w:r>
            <w:r w:rsidRPr="00C36608">
              <w:rPr>
                <w:rFonts w:hint="eastAsia"/>
                <w:sz w:val="22"/>
                <w:szCs w:val="22"/>
                <w:lang w:eastAsia="zh-HK"/>
              </w:rPr>
              <w:t>專題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eastAsiaTheme="minorEastAsia"/>
                <w:spacing w:val="-5"/>
                <w:sz w:val="22"/>
                <w:szCs w:val="22"/>
              </w:rPr>
              <w:t>Joe Eaton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 w:rsidRPr="00C36608"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C36608" w:rsidRDefault="00B957F7" w:rsidP="00B957F7">
            <w:pPr>
              <w:spacing w:line="380" w:lineRule="atLeast"/>
              <w:rPr>
                <w:sz w:val="22"/>
                <w:szCs w:val="22"/>
              </w:rPr>
            </w:pPr>
            <w:r w:rsidRPr="00C36608">
              <w:rPr>
                <w:rFonts w:eastAsia="新細明體"/>
                <w:spacing w:val="-5"/>
                <w:sz w:val="22"/>
                <w:szCs w:val="22"/>
              </w:rPr>
              <w:t>英語授課</w:t>
            </w:r>
          </w:p>
        </w:tc>
      </w:tr>
      <w:tr w:rsidR="00B957F7" w:rsidRPr="0054288A" w:rsidTr="00C251F4">
        <w:trPr>
          <w:trHeight w:val="264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1647A8" w:rsidRDefault="001647A8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 w:rsidRPr="004E4028">
              <w:rPr>
                <w:rFonts w:eastAsiaTheme="minorEastAsia" w:hint="eastAsia"/>
                <w:spacing w:val="-5"/>
                <w:sz w:val="22"/>
                <w:szCs w:val="22"/>
              </w:rPr>
              <w:t>美國殖民帝國的崛起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Default="001647A8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客座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957F7" w:rsidRDefault="001647A8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Default="001647A8" w:rsidP="00B957F7">
            <w:p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57F7" w:rsidRPr="0054288A" w:rsidRDefault="00B957F7" w:rsidP="00B957F7">
            <w:pPr>
              <w:spacing w:line="380" w:lineRule="atLeast"/>
              <w:rPr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54288A" w:rsidRDefault="001647A8" w:rsidP="00B957F7">
            <w:pPr>
              <w:spacing w:line="38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東榮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sz w:val="22"/>
                <w:szCs w:val="22"/>
              </w:rPr>
              <w:t>郎</w:t>
            </w:r>
          </w:p>
        </w:tc>
      </w:tr>
      <w:tr w:rsidR="00B957F7" w:rsidRPr="0054288A" w:rsidTr="00C251F4">
        <w:trPr>
          <w:trHeight w:val="261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6760F8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6760F8" w:rsidRDefault="00B957F7" w:rsidP="00B957F7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957F7" w:rsidRPr="006760F8" w:rsidRDefault="00B957F7" w:rsidP="00B957F7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6760F8" w:rsidRDefault="00B957F7" w:rsidP="00B957F7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57F7" w:rsidRPr="006760F8" w:rsidRDefault="00B957F7" w:rsidP="00B957F7">
            <w:pPr>
              <w:widowControl/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7F7" w:rsidRPr="006760F8" w:rsidRDefault="00B957F7" w:rsidP="00B957F7">
            <w:pPr>
              <w:overflowPunct w:val="0"/>
              <w:spacing w:line="320" w:lineRule="atLeast"/>
              <w:rPr>
                <w:spacing w:val="-5"/>
                <w:sz w:val="22"/>
                <w:szCs w:val="22"/>
              </w:rPr>
            </w:pPr>
          </w:p>
        </w:tc>
      </w:tr>
      <w:tr w:rsidR="00B957F7" w:rsidRPr="00BF2081" w:rsidTr="00C251F4">
        <w:trPr>
          <w:trHeight w:val="261"/>
        </w:trPr>
        <w:tc>
          <w:tcPr>
            <w:tcW w:w="9526" w:type="dxa"/>
            <w:gridSpan w:val="6"/>
            <w:shd w:val="clear" w:color="auto" w:fill="auto"/>
            <w:vAlign w:val="center"/>
          </w:tcPr>
          <w:p w:rsidR="00B957F7" w:rsidRPr="00B41D94" w:rsidRDefault="00B957F7" w:rsidP="00B957F7">
            <w:pPr>
              <w:spacing w:line="380" w:lineRule="atLeast"/>
              <w:rPr>
                <w:sz w:val="22"/>
                <w:szCs w:val="22"/>
                <w:lang w:eastAsia="zh-HK"/>
              </w:rPr>
            </w:pPr>
            <w:r>
              <w:br w:type="page"/>
            </w:r>
            <w:r w:rsidRPr="006D0B6E">
              <w:rPr>
                <w:rFonts w:hint="eastAsia"/>
                <w:sz w:val="22"/>
                <w:szCs w:val="22"/>
                <w:lang w:eastAsia="zh-HK"/>
              </w:rPr>
              <w:t>上</w:t>
            </w:r>
            <w:r>
              <w:rPr>
                <w:rFonts w:hint="eastAsia"/>
                <w:sz w:val="22"/>
                <w:szCs w:val="22"/>
              </w:rPr>
              <w:t>28</w:t>
            </w:r>
            <w:r w:rsidRPr="006D0B6E">
              <w:rPr>
                <w:rFonts w:hint="eastAsia"/>
                <w:sz w:val="22"/>
                <w:szCs w:val="22"/>
                <w:lang w:eastAsia="zh-HK"/>
              </w:rPr>
              <w:t>(</w:t>
            </w:r>
            <w:r w:rsidRPr="006D0B6E">
              <w:rPr>
                <w:rFonts w:hint="eastAsia"/>
                <w:sz w:val="22"/>
                <w:szCs w:val="22"/>
                <w:lang w:eastAsia="zh-HK"/>
              </w:rPr>
              <w:t>不含必修</w:t>
            </w:r>
            <w:r w:rsidRPr="006D0B6E">
              <w:rPr>
                <w:rFonts w:hint="eastAsia"/>
                <w:sz w:val="22"/>
                <w:szCs w:val="22"/>
                <w:lang w:eastAsia="zh-HK"/>
              </w:rPr>
              <w:t>)</w:t>
            </w:r>
            <w:r w:rsidRPr="006D0B6E">
              <w:rPr>
                <w:rFonts w:hint="eastAsia"/>
                <w:sz w:val="22"/>
                <w:szCs w:val="22"/>
                <w:lang w:eastAsia="zh-HK"/>
              </w:rPr>
              <w:t>下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1647A8">
              <w:rPr>
                <w:rFonts w:hint="eastAsia"/>
                <w:sz w:val="22"/>
                <w:szCs w:val="22"/>
              </w:rPr>
              <w:t>2</w:t>
            </w:r>
            <w:bookmarkStart w:id="0" w:name="_GoBack"/>
            <w:bookmarkEnd w:id="0"/>
            <w:r w:rsidRPr="006D0B6E">
              <w:rPr>
                <w:rFonts w:hint="eastAsia"/>
                <w:sz w:val="22"/>
                <w:szCs w:val="22"/>
                <w:lang w:eastAsia="zh-HK"/>
              </w:rPr>
              <w:t>(</w:t>
            </w:r>
            <w:r w:rsidRPr="006D0B6E">
              <w:rPr>
                <w:rFonts w:hint="eastAsia"/>
                <w:sz w:val="22"/>
                <w:szCs w:val="22"/>
                <w:lang w:eastAsia="zh-HK"/>
              </w:rPr>
              <w:t>不含必修</w:t>
            </w:r>
            <w:r w:rsidRPr="006D0B6E">
              <w:rPr>
                <w:rFonts w:hint="eastAsia"/>
                <w:sz w:val="22"/>
                <w:szCs w:val="22"/>
                <w:lang w:eastAsia="zh-HK"/>
              </w:rPr>
              <w:t>) (</w:t>
            </w:r>
            <w:r w:rsidRPr="006D0B6E">
              <w:rPr>
                <w:rFonts w:hint="eastAsia"/>
                <w:sz w:val="22"/>
                <w:szCs w:val="22"/>
                <w:lang w:eastAsia="zh-HK"/>
              </w:rPr>
              <w:t>合開不計</w:t>
            </w:r>
            <w:r w:rsidRPr="006D0B6E">
              <w:rPr>
                <w:rFonts w:hint="eastAsia"/>
                <w:sz w:val="22"/>
                <w:szCs w:val="22"/>
                <w:lang w:eastAsia="zh-HK"/>
              </w:rPr>
              <w:t>)</w:t>
            </w:r>
          </w:p>
        </w:tc>
      </w:tr>
    </w:tbl>
    <w:p w:rsidR="00251A17" w:rsidRPr="006D0B6E" w:rsidRDefault="00251A17" w:rsidP="00B36733">
      <w:pPr>
        <w:widowControl/>
        <w:overflowPunct w:val="0"/>
      </w:pPr>
    </w:p>
    <w:sectPr w:rsidR="00251A17" w:rsidRPr="006D0B6E" w:rsidSect="00A31268">
      <w:headerReference w:type="even" r:id="rId8"/>
      <w:headerReference w:type="default" r:id="rId9"/>
      <w:headerReference w:type="first" r:id="rId10"/>
      <w:pgSz w:w="11907" w:h="16840"/>
      <w:pgMar w:top="1701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BF" w:rsidRDefault="00D366BF">
      <w:r>
        <w:separator/>
      </w:r>
    </w:p>
  </w:endnote>
  <w:endnote w:type="continuationSeparator" w:id="0">
    <w:p w:rsidR="00D366BF" w:rsidRDefault="00D3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BF" w:rsidRDefault="00D366BF">
      <w:r>
        <w:separator/>
      </w:r>
    </w:p>
  </w:footnote>
  <w:footnote w:type="continuationSeparator" w:id="0">
    <w:p w:rsidR="00D366BF" w:rsidRDefault="00D36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9" w:rsidRDefault="00433EA9">
    <w:pPr>
      <w:pStyle w:val="gp4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2</w:t>
    </w:r>
    <w:r>
      <w:rPr>
        <w:rFonts w:ascii="Times New Roman" w:eastAsia="細明體"/>
      </w:rPr>
      <w:fldChar w:fldCharType="end"/>
    </w:r>
    <w:r>
      <w:rPr>
        <w:rFonts w:ascii="Times New Roman" w:eastAsia="細明體"/>
      </w:rPr>
      <w:tab/>
    </w:r>
    <w:r>
      <w:rPr>
        <w:rFonts w:hint="eastAsia"/>
      </w:rPr>
      <w:t>歷史文稿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9" w:rsidRDefault="00433EA9">
    <w:pPr>
      <w:pStyle w:val="gp4"/>
      <w:framePr w:hSpace="0" w:vSpace="0" w:wrap="auto" w:yAlign="inline"/>
      <w:widowControl/>
      <w:pBdr>
        <w:bottom w:val="none" w:sz="0" w:space="0" w:color="auto"/>
      </w:pBdr>
      <w:overflowPunct w:val="0"/>
      <w:rPr>
        <w:rFonts w:ascii="Times New Roman" w:eastAsia="細明體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A9" w:rsidRDefault="00433EA9">
    <w:pPr>
      <w:pStyle w:val="a3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tab/>
    </w: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1</w:t>
    </w:r>
    <w:r>
      <w:rPr>
        <w:rFonts w:ascii="Times New Roman" w:eastAsia="細明體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2F6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14F23"/>
    <w:multiLevelType w:val="hybridMultilevel"/>
    <w:tmpl w:val="3EBC2632"/>
    <w:lvl w:ilvl="0" w:tplc="079AF4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9F4482"/>
    <w:multiLevelType w:val="hybridMultilevel"/>
    <w:tmpl w:val="0DD01F90"/>
    <w:lvl w:ilvl="0" w:tplc="EB94533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694814"/>
    <w:multiLevelType w:val="singleLevel"/>
    <w:tmpl w:val="CFF478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4" w15:restartNumberingAfterBreak="0">
    <w:nsid w:val="2BEA6279"/>
    <w:multiLevelType w:val="hybridMultilevel"/>
    <w:tmpl w:val="A88C98A4"/>
    <w:lvl w:ilvl="0" w:tplc="CF44E9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8154D7"/>
    <w:multiLevelType w:val="singleLevel"/>
    <w:tmpl w:val="FA065494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6" w15:restartNumberingAfterBreak="0">
    <w:nsid w:val="673A57E8"/>
    <w:multiLevelType w:val="hybridMultilevel"/>
    <w:tmpl w:val="5D2A9900"/>
    <w:lvl w:ilvl="0" w:tplc="BB3437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AF02F5"/>
    <w:multiLevelType w:val="hybridMultilevel"/>
    <w:tmpl w:val="E1A041C2"/>
    <w:lvl w:ilvl="0" w:tplc="2B360A6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C1015D"/>
    <w:multiLevelType w:val="hybridMultilevel"/>
    <w:tmpl w:val="7D660EB0"/>
    <w:lvl w:ilvl="0" w:tplc="4DC2780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14ED9"/>
    <w:multiLevelType w:val="hybridMultilevel"/>
    <w:tmpl w:val="0F6C1EC4"/>
    <w:lvl w:ilvl="0" w:tplc="23586F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CC23C8"/>
    <w:multiLevelType w:val="hybridMultilevel"/>
    <w:tmpl w:val="060E92F8"/>
    <w:lvl w:ilvl="0" w:tplc="8758B54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0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4B"/>
    <w:rsid w:val="00001C43"/>
    <w:rsid w:val="000061D0"/>
    <w:rsid w:val="00006770"/>
    <w:rsid w:val="00007289"/>
    <w:rsid w:val="00007D94"/>
    <w:rsid w:val="00010A0B"/>
    <w:rsid w:val="00011083"/>
    <w:rsid w:val="00012549"/>
    <w:rsid w:val="00014042"/>
    <w:rsid w:val="0001409A"/>
    <w:rsid w:val="00014125"/>
    <w:rsid w:val="000143D7"/>
    <w:rsid w:val="000143E6"/>
    <w:rsid w:val="000163B5"/>
    <w:rsid w:val="00016B0B"/>
    <w:rsid w:val="00020720"/>
    <w:rsid w:val="00022054"/>
    <w:rsid w:val="00022323"/>
    <w:rsid w:val="00022F22"/>
    <w:rsid w:val="00024A15"/>
    <w:rsid w:val="00025178"/>
    <w:rsid w:val="0002593E"/>
    <w:rsid w:val="00025DD1"/>
    <w:rsid w:val="0003207E"/>
    <w:rsid w:val="000323C3"/>
    <w:rsid w:val="00032556"/>
    <w:rsid w:val="00032D3B"/>
    <w:rsid w:val="000344E8"/>
    <w:rsid w:val="00037325"/>
    <w:rsid w:val="000373E6"/>
    <w:rsid w:val="0003774C"/>
    <w:rsid w:val="00037F21"/>
    <w:rsid w:val="000401CB"/>
    <w:rsid w:val="000415A7"/>
    <w:rsid w:val="000418BE"/>
    <w:rsid w:val="000434CC"/>
    <w:rsid w:val="000435A3"/>
    <w:rsid w:val="00043E33"/>
    <w:rsid w:val="00044726"/>
    <w:rsid w:val="00044C5A"/>
    <w:rsid w:val="00044F4E"/>
    <w:rsid w:val="0004633B"/>
    <w:rsid w:val="00046F00"/>
    <w:rsid w:val="0004770F"/>
    <w:rsid w:val="00052206"/>
    <w:rsid w:val="000529BA"/>
    <w:rsid w:val="00054A79"/>
    <w:rsid w:val="000554F9"/>
    <w:rsid w:val="0005620C"/>
    <w:rsid w:val="0005620F"/>
    <w:rsid w:val="00057734"/>
    <w:rsid w:val="00060BCE"/>
    <w:rsid w:val="0006112D"/>
    <w:rsid w:val="00062410"/>
    <w:rsid w:val="0006244A"/>
    <w:rsid w:val="0006277C"/>
    <w:rsid w:val="00062B30"/>
    <w:rsid w:val="0006390D"/>
    <w:rsid w:val="00066C09"/>
    <w:rsid w:val="00066D61"/>
    <w:rsid w:val="0007286B"/>
    <w:rsid w:val="00073205"/>
    <w:rsid w:val="000732B6"/>
    <w:rsid w:val="00073AE0"/>
    <w:rsid w:val="000760D8"/>
    <w:rsid w:val="000775B0"/>
    <w:rsid w:val="0007792C"/>
    <w:rsid w:val="000800C0"/>
    <w:rsid w:val="00080211"/>
    <w:rsid w:val="00081F41"/>
    <w:rsid w:val="00082125"/>
    <w:rsid w:val="000834C3"/>
    <w:rsid w:val="00083955"/>
    <w:rsid w:val="0008490C"/>
    <w:rsid w:val="000869F4"/>
    <w:rsid w:val="0008734B"/>
    <w:rsid w:val="00087BCB"/>
    <w:rsid w:val="00092585"/>
    <w:rsid w:val="00094682"/>
    <w:rsid w:val="000948B0"/>
    <w:rsid w:val="00096719"/>
    <w:rsid w:val="000A1197"/>
    <w:rsid w:val="000A1DB1"/>
    <w:rsid w:val="000A1F6F"/>
    <w:rsid w:val="000A2CF9"/>
    <w:rsid w:val="000A428C"/>
    <w:rsid w:val="000A4722"/>
    <w:rsid w:val="000A4CD4"/>
    <w:rsid w:val="000A59D3"/>
    <w:rsid w:val="000A7409"/>
    <w:rsid w:val="000A7600"/>
    <w:rsid w:val="000B1B73"/>
    <w:rsid w:val="000B1BE7"/>
    <w:rsid w:val="000B20BF"/>
    <w:rsid w:val="000B22D1"/>
    <w:rsid w:val="000B446E"/>
    <w:rsid w:val="000C0077"/>
    <w:rsid w:val="000C1446"/>
    <w:rsid w:val="000C17E7"/>
    <w:rsid w:val="000C19D1"/>
    <w:rsid w:val="000C2ED4"/>
    <w:rsid w:val="000C3BEC"/>
    <w:rsid w:val="000C69FD"/>
    <w:rsid w:val="000D028F"/>
    <w:rsid w:val="000D35B5"/>
    <w:rsid w:val="000D3623"/>
    <w:rsid w:val="000D3A57"/>
    <w:rsid w:val="000D573D"/>
    <w:rsid w:val="000D61E1"/>
    <w:rsid w:val="000D65FF"/>
    <w:rsid w:val="000D6AAF"/>
    <w:rsid w:val="000D7145"/>
    <w:rsid w:val="000D744D"/>
    <w:rsid w:val="000E09AA"/>
    <w:rsid w:val="000E10A6"/>
    <w:rsid w:val="000E120F"/>
    <w:rsid w:val="000E21EE"/>
    <w:rsid w:val="000E27C3"/>
    <w:rsid w:val="000E2C03"/>
    <w:rsid w:val="000E3E03"/>
    <w:rsid w:val="000E4524"/>
    <w:rsid w:val="000E63DF"/>
    <w:rsid w:val="000F3019"/>
    <w:rsid w:val="000F40A1"/>
    <w:rsid w:val="000F498F"/>
    <w:rsid w:val="000F4CD5"/>
    <w:rsid w:val="0010115C"/>
    <w:rsid w:val="001014F1"/>
    <w:rsid w:val="001028E9"/>
    <w:rsid w:val="00102C2A"/>
    <w:rsid w:val="00103545"/>
    <w:rsid w:val="001047F3"/>
    <w:rsid w:val="00104C81"/>
    <w:rsid w:val="00105C49"/>
    <w:rsid w:val="00106721"/>
    <w:rsid w:val="00112398"/>
    <w:rsid w:val="001137D7"/>
    <w:rsid w:val="00117E5C"/>
    <w:rsid w:val="00120B8B"/>
    <w:rsid w:val="001224C9"/>
    <w:rsid w:val="00123994"/>
    <w:rsid w:val="001245CE"/>
    <w:rsid w:val="0013036B"/>
    <w:rsid w:val="00132306"/>
    <w:rsid w:val="00133247"/>
    <w:rsid w:val="001333E8"/>
    <w:rsid w:val="00133642"/>
    <w:rsid w:val="0013493F"/>
    <w:rsid w:val="0013597F"/>
    <w:rsid w:val="00135C77"/>
    <w:rsid w:val="00136C40"/>
    <w:rsid w:val="001378FC"/>
    <w:rsid w:val="00137E22"/>
    <w:rsid w:val="00140BFD"/>
    <w:rsid w:val="00140C6D"/>
    <w:rsid w:val="00141BE3"/>
    <w:rsid w:val="00141DA5"/>
    <w:rsid w:val="00144B33"/>
    <w:rsid w:val="001502AC"/>
    <w:rsid w:val="00150301"/>
    <w:rsid w:val="0015032F"/>
    <w:rsid w:val="001508AD"/>
    <w:rsid w:val="001508B4"/>
    <w:rsid w:val="001527ED"/>
    <w:rsid w:val="00152CA9"/>
    <w:rsid w:val="00154D52"/>
    <w:rsid w:val="001579EC"/>
    <w:rsid w:val="00163DE3"/>
    <w:rsid w:val="001645EE"/>
    <w:rsid w:val="001647A8"/>
    <w:rsid w:val="00165A1C"/>
    <w:rsid w:val="00166B11"/>
    <w:rsid w:val="00166BF4"/>
    <w:rsid w:val="001674CF"/>
    <w:rsid w:val="00170789"/>
    <w:rsid w:val="001739D3"/>
    <w:rsid w:val="00175998"/>
    <w:rsid w:val="0017689C"/>
    <w:rsid w:val="0017699F"/>
    <w:rsid w:val="00176DFD"/>
    <w:rsid w:val="0018139E"/>
    <w:rsid w:val="001819B6"/>
    <w:rsid w:val="00181B75"/>
    <w:rsid w:val="001821D6"/>
    <w:rsid w:val="00182E13"/>
    <w:rsid w:val="001832D6"/>
    <w:rsid w:val="001836B8"/>
    <w:rsid w:val="00183F70"/>
    <w:rsid w:val="001845DA"/>
    <w:rsid w:val="00185F06"/>
    <w:rsid w:val="00186390"/>
    <w:rsid w:val="001912CB"/>
    <w:rsid w:val="00192857"/>
    <w:rsid w:val="00194EC4"/>
    <w:rsid w:val="001953CF"/>
    <w:rsid w:val="00195A61"/>
    <w:rsid w:val="00195D8C"/>
    <w:rsid w:val="0019644D"/>
    <w:rsid w:val="00197CE6"/>
    <w:rsid w:val="001A0EB9"/>
    <w:rsid w:val="001A1E84"/>
    <w:rsid w:val="001A49F5"/>
    <w:rsid w:val="001A5BE8"/>
    <w:rsid w:val="001A6F38"/>
    <w:rsid w:val="001B10CF"/>
    <w:rsid w:val="001B209B"/>
    <w:rsid w:val="001B2451"/>
    <w:rsid w:val="001B27F8"/>
    <w:rsid w:val="001B361E"/>
    <w:rsid w:val="001B37E1"/>
    <w:rsid w:val="001B4876"/>
    <w:rsid w:val="001B51EB"/>
    <w:rsid w:val="001B5E07"/>
    <w:rsid w:val="001B6271"/>
    <w:rsid w:val="001B6957"/>
    <w:rsid w:val="001C0301"/>
    <w:rsid w:val="001C42CF"/>
    <w:rsid w:val="001C44BD"/>
    <w:rsid w:val="001C4F1C"/>
    <w:rsid w:val="001C7B53"/>
    <w:rsid w:val="001C7CE6"/>
    <w:rsid w:val="001C7FE2"/>
    <w:rsid w:val="001D01D3"/>
    <w:rsid w:val="001D23E2"/>
    <w:rsid w:val="001D3335"/>
    <w:rsid w:val="001D3FDC"/>
    <w:rsid w:val="001D4799"/>
    <w:rsid w:val="001D6708"/>
    <w:rsid w:val="001D6F6D"/>
    <w:rsid w:val="001D71EC"/>
    <w:rsid w:val="001D7E06"/>
    <w:rsid w:val="001D7F63"/>
    <w:rsid w:val="001E0C02"/>
    <w:rsid w:val="001E1751"/>
    <w:rsid w:val="001E27E3"/>
    <w:rsid w:val="001E64B9"/>
    <w:rsid w:val="001E662D"/>
    <w:rsid w:val="001E6F3B"/>
    <w:rsid w:val="001E7665"/>
    <w:rsid w:val="001F1A4A"/>
    <w:rsid w:val="001F2271"/>
    <w:rsid w:val="001F2F34"/>
    <w:rsid w:val="001F32C0"/>
    <w:rsid w:val="001F32E8"/>
    <w:rsid w:val="001F34A2"/>
    <w:rsid w:val="001F55DE"/>
    <w:rsid w:val="001F6236"/>
    <w:rsid w:val="001F72B8"/>
    <w:rsid w:val="00201507"/>
    <w:rsid w:val="0020236A"/>
    <w:rsid w:val="002024D8"/>
    <w:rsid w:val="002119FB"/>
    <w:rsid w:val="002143FF"/>
    <w:rsid w:val="002159A4"/>
    <w:rsid w:val="00216417"/>
    <w:rsid w:val="00221DAB"/>
    <w:rsid w:val="00222675"/>
    <w:rsid w:val="00223429"/>
    <w:rsid w:val="00225990"/>
    <w:rsid w:val="00225EC8"/>
    <w:rsid w:val="00226021"/>
    <w:rsid w:val="00232C76"/>
    <w:rsid w:val="00232FD5"/>
    <w:rsid w:val="002333B9"/>
    <w:rsid w:val="0023417F"/>
    <w:rsid w:val="002364C6"/>
    <w:rsid w:val="002377AD"/>
    <w:rsid w:val="002404D6"/>
    <w:rsid w:val="002419CB"/>
    <w:rsid w:val="00242844"/>
    <w:rsid w:val="0024482A"/>
    <w:rsid w:val="002450A9"/>
    <w:rsid w:val="0024541B"/>
    <w:rsid w:val="00246523"/>
    <w:rsid w:val="002467A6"/>
    <w:rsid w:val="00246B2B"/>
    <w:rsid w:val="00250456"/>
    <w:rsid w:val="00251A17"/>
    <w:rsid w:val="00252782"/>
    <w:rsid w:val="0025302B"/>
    <w:rsid w:val="002549FC"/>
    <w:rsid w:val="00255423"/>
    <w:rsid w:val="00256B20"/>
    <w:rsid w:val="00256EBD"/>
    <w:rsid w:val="00260B70"/>
    <w:rsid w:val="00261DAD"/>
    <w:rsid w:val="00262A3E"/>
    <w:rsid w:val="00262D71"/>
    <w:rsid w:val="00263FFC"/>
    <w:rsid w:val="0026506E"/>
    <w:rsid w:val="0026560B"/>
    <w:rsid w:val="00265894"/>
    <w:rsid w:val="002660B8"/>
    <w:rsid w:val="002675CB"/>
    <w:rsid w:val="0026765F"/>
    <w:rsid w:val="00270199"/>
    <w:rsid w:val="0027020C"/>
    <w:rsid w:val="00272497"/>
    <w:rsid w:val="002726B2"/>
    <w:rsid w:val="00272A72"/>
    <w:rsid w:val="0027342F"/>
    <w:rsid w:val="002768F3"/>
    <w:rsid w:val="00280360"/>
    <w:rsid w:val="00280596"/>
    <w:rsid w:val="00280A37"/>
    <w:rsid w:val="00280BE5"/>
    <w:rsid w:val="0028123D"/>
    <w:rsid w:val="002826AF"/>
    <w:rsid w:val="00283A40"/>
    <w:rsid w:val="00283AD1"/>
    <w:rsid w:val="002846A5"/>
    <w:rsid w:val="00286BFB"/>
    <w:rsid w:val="002906DB"/>
    <w:rsid w:val="00291A71"/>
    <w:rsid w:val="00292F35"/>
    <w:rsid w:val="0029518C"/>
    <w:rsid w:val="00295AA6"/>
    <w:rsid w:val="00295EF0"/>
    <w:rsid w:val="002961E6"/>
    <w:rsid w:val="002964F6"/>
    <w:rsid w:val="00296EB6"/>
    <w:rsid w:val="00296FE0"/>
    <w:rsid w:val="00297924"/>
    <w:rsid w:val="00297D86"/>
    <w:rsid w:val="002A145D"/>
    <w:rsid w:val="002A19B7"/>
    <w:rsid w:val="002A2404"/>
    <w:rsid w:val="002A4EDE"/>
    <w:rsid w:val="002A537C"/>
    <w:rsid w:val="002A6E6C"/>
    <w:rsid w:val="002B1E88"/>
    <w:rsid w:val="002B6448"/>
    <w:rsid w:val="002B6FC1"/>
    <w:rsid w:val="002C181E"/>
    <w:rsid w:val="002C191B"/>
    <w:rsid w:val="002C233B"/>
    <w:rsid w:val="002C2AC4"/>
    <w:rsid w:val="002C49C9"/>
    <w:rsid w:val="002C5F7A"/>
    <w:rsid w:val="002C7809"/>
    <w:rsid w:val="002C7D55"/>
    <w:rsid w:val="002D2B2F"/>
    <w:rsid w:val="002D37CE"/>
    <w:rsid w:val="002D3DE5"/>
    <w:rsid w:val="002D5AB8"/>
    <w:rsid w:val="002D742D"/>
    <w:rsid w:val="002E04A7"/>
    <w:rsid w:val="002E1631"/>
    <w:rsid w:val="002E4856"/>
    <w:rsid w:val="002E4E46"/>
    <w:rsid w:val="002E5105"/>
    <w:rsid w:val="002E6D16"/>
    <w:rsid w:val="002E6FF6"/>
    <w:rsid w:val="002E7C21"/>
    <w:rsid w:val="002F0463"/>
    <w:rsid w:val="002F08DE"/>
    <w:rsid w:val="002F1C39"/>
    <w:rsid w:val="002F4050"/>
    <w:rsid w:val="002F59E2"/>
    <w:rsid w:val="002F646C"/>
    <w:rsid w:val="00300492"/>
    <w:rsid w:val="00300F50"/>
    <w:rsid w:val="003038F2"/>
    <w:rsid w:val="00304343"/>
    <w:rsid w:val="00304CC3"/>
    <w:rsid w:val="003054B8"/>
    <w:rsid w:val="0030594F"/>
    <w:rsid w:val="00306BCE"/>
    <w:rsid w:val="00307768"/>
    <w:rsid w:val="003100CE"/>
    <w:rsid w:val="00310F03"/>
    <w:rsid w:val="0031120B"/>
    <w:rsid w:val="003152BB"/>
    <w:rsid w:val="003167EB"/>
    <w:rsid w:val="00316B39"/>
    <w:rsid w:val="0032220C"/>
    <w:rsid w:val="00322C82"/>
    <w:rsid w:val="00323283"/>
    <w:rsid w:val="0032713B"/>
    <w:rsid w:val="00327819"/>
    <w:rsid w:val="003278D4"/>
    <w:rsid w:val="003303E5"/>
    <w:rsid w:val="00331126"/>
    <w:rsid w:val="00332A46"/>
    <w:rsid w:val="0033373E"/>
    <w:rsid w:val="00335174"/>
    <w:rsid w:val="00335AB2"/>
    <w:rsid w:val="00335EA6"/>
    <w:rsid w:val="00337DC9"/>
    <w:rsid w:val="00337FDB"/>
    <w:rsid w:val="00340E75"/>
    <w:rsid w:val="00341984"/>
    <w:rsid w:val="00342CAE"/>
    <w:rsid w:val="00343104"/>
    <w:rsid w:val="00344BB0"/>
    <w:rsid w:val="00345F2E"/>
    <w:rsid w:val="0034675C"/>
    <w:rsid w:val="00346F86"/>
    <w:rsid w:val="00346FFC"/>
    <w:rsid w:val="0034709A"/>
    <w:rsid w:val="00347D60"/>
    <w:rsid w:val="003514D2"/>
    <w:rsid w:val="003514E9"/>
    <w:rsid w:val="0035192E"/>
    <w:rsid w:val="00352136"/>
    <w:rsid w:val="00352DAB"/>
    <w:rsid w:val="00353529"/>
    <w:rsid w:val="0035359D"/>
    <w:rsid w:val="00360140"/>
    <w:rsid w:val="0036019B"/>
    <w:rsid w:val="0036097B"/>
    <w:rsid w:val="00361102"/>
    <w:rsid w:val="00361326"/>
    <w:rsid w:val="00361379"/>
    <w:rsid w:val="003623A7"/>
    <w:rsid w:val="003625FB"/>
    <w:rsid w:val="00362D42"/>
    <w:rsid w:val="00362D82"/>
    <w:rsid w:val="00363F6D"/>
    <w:rsid w:val="00364FB3"/>
    <w:rsid w:val="00365819"/>
    <w:rsid w:val="00367E5C"/>
    <w:rsid w:val="00371263"/>
    <w:rsid w:val="0037242D"/>
    <w:rsid w:val="00373582"/>
    <w:rsid w:val="003744DF"/>
    <w:rsid w:val="003755EE"/>
    <w:rsid w:val="003758B1"/>
    <w:rsid w:val="00375FC3"/>
    <w:rsid w:val="003772A8"/>
    <w:rsid w:val="003778D4"/>
    <w:rsid w:val="00381F2C"/>
    <w:rsid w:val="00384226"/>
    <w:rsid w:val="00386731"/>
    <w:rsid w:val="0038743A"/>
    <w:rsid w:val="003904C9"/>
    <w:rsid w:val="00393123"/>
    <w:rsid w:val="00394AEB"/>
    <w:rsid w:val="00394EC8"/>
    <w:rsid w:val="00396A52"/>
    <w:rsid w:val="00396E03"/>
    <w:rsid w:val="003A2B2E"/>
    <w:rsid w:val="003A374A"/>
    <w:rsid w:val="003A7705"/>
    <w:rsid w:val="003B0D47"/>
    <w:rsid w:val="003C1099"/>
    <w:rsid w:val="003C2174"/>
    <w:rsid w:val="003C29D0"/>
    <w:rsid w:val="003C2F99"/>
    <w:rsid w:val="003C30CB"/>
    <w:rsid w:val="003C3566"/>
    <w:rsid w:val="003C49B1"/>
    <w:rsid w:val="003C5FF6"/>
    <w:rsid w:val="003C7F62"/>
    <w:rsid w:val="003D0505"/>
    <w:rsid w:val="003D0E05"/>
    <w:rsid w:val="003D1109"/>
    <w:rsid w:val="003D25E7"/>
    <w:rsid w:val="003D2DF8"/>
    <w:rsid w:val="003D3CB7"/>
    <w:rsid w:val="003D616C"/>
    <w:rsid w:val="003D6351"/>
    <w:rsid w:val="003D651A"/>
    <w:rsid w:val="003D7954"/>
    <w:rsid w:val="003D79F6"/>
    <w:rsid w:val="003E1838"/>
    <w:rsid w:val="003E2858"/>
    <w:rsid w:val="003E3AA2"/>
    <w:rsid w:val="003E41D7"/>
    <w:rsid w:val="003E479C"/>
    <w:rsid w:val="003E48E4"/>
    <w:rsid w:val="003E49D9"/>
    <w:rsid w:val="003E5C53"/>
    <w:rsid w:val="003E6A89"/>
    <w:rsid w:val="003F0989"/>
    <w:rsid w:val="003F12E1"/>
    <w:rsid w:val="003F1C43"/>
    <w:rsid w:val="003F3D7E"/>
    <w:rsid w:val="003F4433"/>
    <w:rsid w:val="003F5C60"/>
    <w:rsid w:val="003F6A9D"/>
    <w:rsid w:val="003F6AE4"/>
    <w:rsid w:val="00400A17"/>
    <w:rsid w:val="0040392C"/>
    <w:rsid w:val="00403E63"/>
    <w:rsid w:val="004045FF"/>
    <w:rsid w:val="00404894"/>
    <w:rsid w:val="0040492C"/>
    <w:rsid w:val="00404947"/>
    <w:rsid w:val="00405E00"/>
    <w:rsid w:val="00407A02"/>
    <w:rsid w:val="0041042B"/>
    <w:rsid w:val="00410C45"/>
    <w:rsid w:val="0041503E"/>
    <w:rsid w:val="004159FC"/>
    <w:rsid w:val="00421391"/>
    <w:rsid w:val="00424BFC"/>
    <w:rsid w:val="004264AC"/>
    <w:rsid w:val="004276CF"/>
    <w:rsid w:val="004276FD"/>
    <w:rsid w:val="00430975"/>
    <w:rsid w:val="00431425"/>
    <w:rsid w:val="004329D3"/>
    <w:rsid w:val="00432BBE"/>
    <w:rsid w:val="004334B0"/>
    <w:rsid w:val="00433EA9"/>
    <w:rsid w:val="004359BB"/>
    <w:rsid w:val="004359DB"/>
    <w:rsid w:val="00435A1A"/>
    <w:rsid w:val="00435FD3"/>
    <w:rsid w:val="00441A0E"/>
    <w:rsid w:val="00442DCC"/>
    <w:rsid w:val="0044476F"/>
    <w:rsid w:val="0044494F"/>
    <w:rsid w:val="00444F5E"/>
    <w:rsid w:val="004460F2"/>
    <w:rsid w:val="00446CFA"/>
    <w:rsid w:val="00450ABA"/>
    <w:rsid w:val="00451396"/>
    <w:rsid w:val="004542FF"/>
    <w:rsid w:val="004546AC"/>
    <w:rsid w:val="00463B0A"/>
    <w:rsid w:val="004641FE"/>
    <w:rsid w:val="00465F61"/>
    <w:rsid w:val="00466CF3"/>
    <w:rsid w:val="00467593"/>
    <w:rsid w:val="00471682"/>
    <w:rsid w:val="00474969"/>
    <w:rsid w:val="00475951"/>
    <w:rsid w:val="00476AFD"/>
    <w:rsid w:val="00477152"/>
    <w:rsid w:val="00477B50"/>
    <w:rsid w:val="00481302"/>
    <w:rsid w:val="00481979"/>
    <w:rsid w:val="00481AF3"/>
    <w:rsid w:val="004832C0"/>
    <w:rsid w:val="0048368F"/>
    <w:rsid w:val="0048665B"/>
    <w:rsid w:val="004870B1"/>
    <w:rsid w:val="00490B1B"/>
    <w:rsid w:val="004925BE"/>
    <w:rsid w:val="00492A09"/>
    <w:rsid w:val="00492C4D"/>
    <w:rsid w:val="004937BC"/>
    <w:rsid w:val="00494E7E"/>
    <w:rsid w:val="00495AA6"/>
    <w:rsid w:val="004963F6"/>
    <w:rsid w:val="004965C2"/>
    <w:rsid w:val="004969C9"/>
    <w:rsid w:val="00497F10"/>
    <w:rsid w:val="004A0CFD"/>
    <w:rsid w:val="004A0ECC"/>
    <w:rsid w:val="004A1E70"/>
    <w:rsid w:val="004A2B44"/>
    <w:rsid w:val="004A34E7"/>
    <w:rsid w:val="004A6F21"/>
    <w:rsid w:val="004B12A2"/>
    <w:rsid w:val="004B1309"/>
    <w:rsid w:val="004B1A7A"/>
    <w:rsid w:val="004B316C"/>
    <w:rsid w:val="004B5005"/>
    <w:rsid w:val="004B562C"/>
    <w:rsid w:val="004B599A"/>
    <w:rsid w:val="004B61A3"/>
    <w:rsid w:val="004C0893"/>
    <w:rsid w:val="004C0E92"/>
    <w:rsid w:val="004C1720"/>
    <w:rsid w:val="004C1776"/>
    <w:rsid w:val="004C1B83"/>
    <w:rsid w:val="004C2FF4"/>
    <w:rsid w:val="004C3087"/>
    <w:rsid w:val="004C4E66"/>
    <w:rsid w:val="004C544B"/>
    <w:rsid w:val="004C5494"/>
    <w:rsid w:val="004C6686"/>
    <w:rsid w:val="004C71BA"/>
    <w:rsid w:val="004C7478"/>
    <w:rsid w:val="004D1BA5"/>
    <w:rsid w:val="004D2AE4"/>
    <w:rsid w:val="004D404E"/>
    <w:rsid w:val="004D52B3"/>
    <w:rsid w:val="004D66EC"/>
    <w:rsid w:val="004D6F8B"/>
    <w:rsid w:val="004D7AC0"/>
    <w:rsid w:val="004E03AE"/>
    <w:rsid w:val="004E0782"/>
    <w:rsid w:val="004E183B"/>
    <w:rsid w:val="004E2000"/>
    <w:rsid w:val="004E31C6"/>
    <w:rsid w:val="004E3872"/>
    <w:rsid w:val="004E39C5"/>
    <w:rsid w:val="004E7128"/>
    <w:rsid w:val="004E7A0A"/>
    <w:rsid w:val="004F050D"/>
    <w:rsid w:val="004F18B1"/>
    <w:rsid w:val="004F32AF"/>
    <w:rsid w:val="004F3815"/>
    <w:rsid w:val="004F3C2B"/>
    <w:rsid w:val="004F42C5"/>
    <w:rsid w:val="004F529F"/>
    <w:rsid w:val="004F56A8"/>
    <w:rsid w:val="004F66BC"/>
    <w:rsid w:val="004F693E"/>
    <w:rsid w:val="004F79E9"/>
    <w:rsid w:val="00500E46"/>
    <w:rsid w:val="00502102"/>
    <w:rsid w:val="00502B44"/>
    <w:rsid w:val="00504B3D"/>
    <w:rsid w:val="005061B3"/>
    <w:rsid w:val="00507E4C"/>
    <w:rsid w:val="0051161F"/>
    <w:rsid w:val="0051220A"/>
    <w:rsid w:val="00513862"/>
    <w:rsid w:val="00514384"/>
    <w:rsid w:val="005145B2"/>
    <w:rsid w:val="005150A8"/>
    <w:rsid w:val="00515456"/>
    <w:rsid w:val="00516E1F"/>
    <w:rsid w:val="005206B4"/>
    <w:rsid w:val="005211D1"/>
    <w:rsid w:val="00522D8B"/>
    <w:rsid w:val="00523B32"/>
    <w:rsid w:val="005243DE"/>
    <w:rsid w:val="00527A3A"/>
    <w:rsid w:val="0053117B"/>
    <w:rsid w:val="005326B2"/>
    <w:rsid w:val="005326EB"/>
    <w:rsid w:val="00532768"/>
    <w:rsid w:val="00532FC4"/>
    <w:rsid w:val="005334A5"/>
    <w:rsid w:val="00535CDD"/>
    <w:rsid w:val="00535EB6"/>
    <w:rsid w:val="005415DC"/>
    <w:rsid w:val="005419A1"/>
    <w:rsid w:val="00542700"/>
    <w:rsid w:val="0054288A"/>
    <w:rsid w:val="005460E8"/>
    <w:rsid w:val="005460FF"/>
    <w:rsid w:val="0055139E"/>
    <w:rsid w:val="00552AC4"/>
    <w:rsid w:val="00553273"/>
    <w:rsid w:val="005544F8"/>
    <w:rsid w:val="005561B3"/>
    <w:rsid w:val="00556E72"/>
    <w:rsid w:val="005602FC"/>
    <w:rsid w:val="00560B0D"/>
    <w:rsid w:val="0056110A"/>
    <w:rsid w:val="0056211A"/>
    <w:rsid w:val="005649E0"/>
    <w:rsid w:val="00567369"/>
    <w:rsid w:val="00571553"/>
    <w:rsid w:val="00572384"/>
    <w:rsid w:val="00575428"/>
    <w:rsid w:val="0057696F"/>
    <w:rsid w:val="00576A6A"/>
    <w:rsid w:val="00580768"/>
    <w:rsid w:val="00581036"/>
    <w:rsid w:val="005811A5"/>
    <w:rsid w:val="00581346"/>
    <w:rsid w:val="00586843"/>
    <w:rsid w:val="00586C35"/>
    <w:rsid w:val="00587283"/>
    <w:rsid w:val="0059084F"/>
    <w:rsid w:val="00590D0B"/>
    <w:rsid w:val="00592F0F"/>
    <w:rsid w:val="00593FB5"/>
    <w:rsid w:val="005A0A45"/>
    <w:rsid w:val="005A11D1"/>
    <w:rsid w:val="005A1EF1"/>
    <w:rsid w:val="005A30B9"/>
    <w:rsid w:val="005A43C0"/>
    <w:rsid w:val="005A57E1"/>
    <w:rsid w:val="005A5C8A"/>
    <w:rsid w:val="005A6056"/>
    <w:rsid w:val="005A66CE"/>
    <w:rsid w:val="005B1645"/>
    <w:rsid w:val="005B1872"/>
    <w:rsid w:val="005B1F75"/>
    <w:rsid w:val="005B21A7"/>
    <w:rsid w:val="005B27B9"/>
    <w:rsid w:val="005B290D"/>
    <w:rsid w:val="005B30FE"/>
    <w:rsid w:val="005B3A61"/>
    <w:rsid w:val="005B3ED6"/>
    <w:rsid w:val="005B4F69"/>
    <w:rsid w:val="005B515A"/>
    <w:rsid w:val="005B5C70"/>
    <w:rsid w:val="005B6310"/>
    <w:rsid w:val="005B63E9"/>
    <w:rsid w:val="005B6748"/>
    <w:rsid w:val="005C3210"/>
    <w:rsid w:val="005C64D4"/>
    <w:rsid w:val="005D0D37"/>
    <w:rsid w:val="005D0F49"/>
    <w:rsid w:val="005D1834"/>
    <w:rsid w:val="005D18F0"/>
    <w:rsid w:val="005D1F55"/>
    <w:rsid w:val="005D2B53"/>
    <w:rsid w:val="005D3BF5"/>
    <w:rsid w:val="005D5A43"/>
    <w:rsid w:val="005D6B2F"/>
    <w:rsid w:val="005E14FB"/>
    <w:rsid w:val="005E1D20"/>
    <w:rsid w:val="005E1F18"/>
    <w:rsid w:val="005E2FF4"/>
    <w:rsid w:val="005E34A7"/>
    <w:rsid w:val="005E37F8"/>
    <w:rsid w:val="005E3A80"/>
    <w:rsid w:val="005E42AC"/>
    <w:rsid w:val="005E52A8"/>
    <w:rsid w:val="005E54E1"/>
    <w:rsid w:val="005E5C8B"/>
    <w:rsid w:val="005E69BF"/>
    <w:rsid w:val="005E761A"/>
    <w:rsid w:val="005F01D2"/>
    <w:rsid w:val="005F0655"/>
    <w:rsid w:val="005F0C85"/>
    <w:rsid w:val="005F2BBC"/>
    <w:rsid w:val="005F5800"/>
    <w:rsid w:val="005F5EAB"/>
    <w:rsid w:val="005F6D8B"/>
    <w:rsid w:val="00600A49"/>
    <w:rsid w:val="00600CAE"/>
    <w:rsid w:val="00600E17"/>
    <w:rsid w:val="006019E3"/>
    <w:rsid w:val="00602128"/>
    <w:rsid w:val="00602BEF"/>
    <w:rsid w:val="00602D72"/>
    <w:rsid w:val="0060322D"/>
    <w:rsid w:val="006038E8"/>
    <w:rsid w:val="00603CAE"/>
    <w:rsid w:val="006049B6"/>
    <w:rsid w:val="0061108B"/>
    <w:rsid w:val="00611B0E"/>
    <w:rsid w:val="00611C2B"/>
    <w:rsid w:val="006124CB"/>
    <w:rsid w:val="00612979"/>
    <w:rsid w:val="00612B64"/>
    <w:rsid w:val="006130CD"/>
    <w:rsid w:val="0061354A"/>
    <w:rsid w:val="00613EDA"/>
    <w:rsid w:val="00613EEE"/>
    <w:rsid w:val="006144A2"/>
    <w:rsid w:val="00616EC2"/>
    <w:rsid w:val="00622BF6"/>
    <w:rsid w:val="006245F2"/>
    <w:rsid w:val="00630C52"/>
    <w:rsid w:val="00630EC6"/>
    <w:rsid w:val="00631E60"/>
    <w:rsid w:val="00632BDD"/>
    <w:rsid w:val="00633DA4"/>
    <w:rsid w:val="0063437A"/>
    <w:rsid w:val="006348CE"/>
    <w:rsid w:val="00636CB4"/>
    <w:rsid w:val="00636D43"/>
    <w:rsid w:val="00641717"/>
    <w:rsid w:val="006420C2"/>
    <w:rsid w:val="00643C44"/>
    <w:rsid w:val="00643CD5"/>
    <w:rsid w:val="00644A33"/>
    <w:rsid w:val="00644A69"/>
    <w:rsid w:val="00645195"/>
    <w:rsid w:val="006462EB"/>
    <w:rsid w:val="006477A4"/>
    <w:rsid w:val="00650CC5"/>
    <w:rsid w:val="00651CC9"/>
    <w:rsid w:val="00651D8F"/>
    <w:rsid w:val="00653094"/>
    <w:rsid w:val="00653C7E"/>
    <w:rsid w:val="00653F0E"/>
    <w:rsid w:val="00661159"/>
    <w:rsid w:val="00661A57"/>
    <w:rsid w:val="0066289F"/>
    <w:rsid w:val="00665F31"/>
    <w:rsid w:val="006662F0"/>
    <w:rsid w:val="00666D04"/>
    <w:rsid w:val="006717F0"/>
    <w:rsid w:val="00671D0D"/>
    <w:rsid w:val="00673F3D"/>
    <w:rsid w:val="006760F8"/>
    <w:rsid w:val="00677E77"/>
    <w:rsid w:val="00682757"/>
    <w:rsid w:val="00682C72"/>
    <w:rsid w:val="00683126"/>
    <w:rsid w:val="00684DEE"/>
    <w:rsid w:val="00690372"/>
    <w:rsid w:val="0069141E"/>
    <w:rsid w:val="00691A21"/>
    <w:rsid w:val="00691E69"/>
    <w:rsid w:val="00694A69"/>
    <w:rsid w:val="00694BB5"/>
    <w:rsid w:val="00694FE0"/>
    <w:rsid w:val="00695860"/>
    <w:rsid w:val="006960D7"/>
    <w:rsid w:val="00696375"/>
    <w:rsid w:val="006A2314"/>
    <w:rsid w:val="006A2E9A"/>
    <w:rsid w:val="006A481B"/>
    <w:rsid w:val="006B0E35"/>
    <w:rsid w:val="006B1D60"/>
    <w:rsid w:val="006B20AE"/>
    <w:rsid w:val="006B23CA"/>
    <w:rsid w:val="006B265D"/>
    <w:rsid w:val="006B266D"/>
    <w:rsid w:val="006B2720"/>
    <w:rsid w:val="006B362B"/>
    <w:rsid w:val="006B3F1E"/>
    <w:rsid w:val="006B4D62"/>
    <w:rsid w:val="006B4E11"/>
    <w:rsid w:val="006B56A8"/>
    <w:rsid w:val="006B56C6"/>
    <w:rsid w:val="006B57C0"/>
    <w:rsid w:val="006B635C"/>
    <w:rsid w:val="006B6789"/>
    <w:rsid w:val="006C0260"/>
    <w:rsid w:val="006C0CAC"/>
    <w:rsid w:val="006C36CE"/>
    <w:rsid w:val="006C5560"/>
    <w:rsid w:val="006C5DB5"/>
    <w:rsid w:val="006C722A"/>
    <w:rsid w:val="006C776E"/>
    <w:rsid w:val="006C7888"/>
    <w:rsid w:val="006C7D79"/>
    <w:rsid w:val="006D0B6E"/>
    <w:rsid w:val="006D21E5"/>
    <w:rsid w:val="006D2E95"/>
    <w:rsid w:val="006D43CF"/>
    <w:rsid w:val="006D503D"/>
    <w:rsid w:val="006D5231"/>
    <w:rsid w:val="006D535E"/>
    <w:rsid w:val="006D5563"/>
    <w:rsid w:val="006D5BA4"/>
    <w:rsid w:val="006D75B1"/>
    <w:rsid w:val="006D7B59"/>
    <w:rsid w:val="006E5E04"/>
    <w:rsid w:val="006E636E"/>
    <w:rsid w:val="006E7583"/>
    <w:rsid w:val="006E7A19"/>
    <w:rsid w:val="006F1744"/>
    <w:rsid w:val="006F2272"/>
    <w:rsid w:val="006F47DF"/>
    <w:rsid w:val="006F6E02"/>
    <w:rsid w:val="006F79D9"/>
    <w:rsid w:val="006F7A06"/>
    <w:rsid w:val="006F7F38"/>
    <w:rsid w:val="007001E8"/>
    <w:rsid w:val="00701302"/>
    <w:rsid w:val="00702433"/>
    <w:rsid w:val="007049C4"/>
    <w:rsid w:val="0070512D"/>
    <w:rsid w:val="00705947"/>
    <w:rsid w:val="00706468"/>
    <w:rsid w:val="00706F88"/>
    <w:rsid w:val="0070704A"/>
    <w:rsid w:val="007079B5"/>
    <w:rsid w:val="00712216"/>
    <w:rsid w:val="007128E0"/>
    <w:rsid w:val="00712B79"/>
    <w:rsid w:val="00713CEC"/>
    <w:rsid w:val="00713D74"/>
    <w:rsid w:val="00714F16"/>
    <w:rsid w:val="00717089"/>
    <w:rsid w:val="0072153B"/>
    <w:rsid w:val="007222CA"/>
    <w:rsid w:val="0072296C"/>
    <w:rsid w:val="00723967"/>
    <w:rsid w:val="0072401E"/>
    <w:rsid w:val="007242B0"/>
    <w:rsid w:val="007247D6"/>
    <w:rsid w:val="00724B7A"/>
    <w:rsid w:val="00730DC5"/>
    <w:rsid w:val="00730DEC"/>
    <w:rsid w:val="00732A6F"/>
    <w:rsid w:val="00733BDE"/>
    <w:rsid w:val="00733DAB"/>
    <w:rsid w:val="00733EF5"/>
    <w:rsid w:val="007347F8"/>
    <w:rsid w:val="00734D5B"/>
    <w:rsid w:val="00737C47"/>
    <w:rsid w:val="007403AF"/>
    <w:rsid w:val="00740858"/>
    <w:rsid w:val="00740B1D"/>
    <w:rsid w:val="007416B7"/>
    <w:rsid w:val="0074302D"/>
    <w:rsid w:val="00743A94"/>
    <w:rsid w:val="007449AE"/>
    <w:rsid w:val="00744A87"/>
    <w:rsid w:val="0074567D"/>
    <w:rsid w:val="0074667F"/>
    <w:rsid w:val="0074750E"/>
    <w:rsid w:val="00747C5E"/>
    <w:rsid w:val="007500E1"/>
    <w:rsid w:val="007504E2"/>
    <w:rsid w:val="0075094B"/>
    <w:rsid w:val="00750A9B"/>
    <w:rsid w:val="007512E9"/>
    <w:rsid w:val="00753740"/>
    <w:rsid w:val="007544C6"/>
    <w:rsid w:val="00757F45"/>
    <w:rsid w:val="00760037"/>
    <w:rsid w:val="00760188"/>
    <w:rsid w:val="0076040F"/>
    <w:rsid w:val="00760C31"/>
    <w:rsid w:val="00762C49"/>
    <w:rsid w:val="00762F7A"/>
    <w:rsid w:val="007632C7"/>
    <w:rsid w:val="00763C36"/>
    <w:rsid w:val="00763D8E"/>
    <w:rsid w:val="00763F42"/>
    <w:rsid w:val="00763F71"/>
    <w:rsid w:val="00764991"/>
    <w:rsid w:val="007658C1"/>
    <w:rsid w:val="0076594D"/>
    <w:rsid w:val="00766185"/>
    <w:rsid w:val="00767A6E"/>
    <w:rsid w:val="007704FA"/>
    <w:rsid w:val="00771A8B"/>
    <w:rsid w:val="00771D02"/>
    <w:rsid w:val="007727D5"/>
    <w:rsid w:val="007748D1"/>
    <w:rsid w:val="00776880"/>
    <w:rsid w:val="007772E0"/>
    <w:rsid w:val="0077783D"/>
    <w:rsid w:val="0077795E"/>
    <w:rsid w:val="007813FB"/>
    <w:rsid w:val="007815BE"/>
    <w:rsid w:val="00781BDC"/>
    <w:rsid w:val="007845DC"/>
    <w:rsid w:val="007862EA"/>
    <w:rsid w:val="007871B7"/>
    <w:rsid w:val="0079129D"/>
    <w:rsid w:val="00791572"/>
    <w:rsid w:val="00792D91"/>
    <w:rsid w:val="00793B70"/>
    <w:rsid w:val="00793FB6"/>
    <w:rsid w:val="007941D1"/>
    <w:rsid w:val="007946FE"/>
    <w:rsid w:val="00795BE0"/>
    <w:rsid w:val="0079699C"/>
    <w:rsid w:val="007A0D61"/>
    <w:rsid w:val="007A121E"/>
    <w:rsid w:val="007A17DC"/>
    <w:rsid w:val="007A1C44"/>
    <w:rsid w:val="007A1E5E"/>
    <w:rsid w:val="007A23A2"/>
    <w:rsid w:val="007A366A"/>
    <w:rsid w:val="007A5A30"/>
    <w:rsid w:val="007A6B3B"/>
    <w:rsid w:val="007A6D0B"/>
    <w:rsid w:val="007B2DBA"/>
    <w:rsid w:val="007B3779"/>
    <w:rsid w:val="007B4CE3"/>
    <w:rsid w:val="007B6102"/>
    <w:rsid w:val="007B7365"/>
    <w:rsid w:val="007B7E91"/>
    <w:rsid w:val="007C0453"/>
    <w:rsid w:val="007C2982"/>
    <w:rsid w:val="007D1584"/>
    <w:rsid w:val="007D1B49"/>
    <w:rsid w:val="007D26BE"/>
    <w:rsid w:val="007D756C"/>
    <w:rsid w:val="007E0352"/>
    <w:rsid w:val="007E0C1F"/>
    <w:rsid w:val="007E18A2"/>
    <w:rsid w:val="007E1BAA"/>
    <w:rsid w:val="007E29FA"/>
    <w:rsid w:val="007E3376"/>
    <w:rsid w:val="007E34CD"/>
    <w:rsid w:val="007E3715"/>
    <w:rsid w:val="007E3932"/>
    <w:rsid w:val="007E4098"/>
    <w:rsid w:val="007E4D4B"/>
    <w:rsid w:val="007F4A10"/>
    <w:rsid w:val="0080091F"/>
    <w:rsid w:val="00800AA0"/>
    <w:rsid w:val="00803124"/>
    <w:rsid w:val="0080362D"/>
    <w:rsid w:val="008037E5"/>
    <w:rsid w:val="00804546"/>
    <w:rsid w:val="0080516C"/>
    <w:rsid w:val="00806166"/>
    <w:rsid w:val="00807B3D"/>
    <w:rsid w:val="008127C3"/>
    <w:rsid w:val="008129CA"/>
    <w:rsid w:val="008155A5"/>
    <w:rsid w:val="00817996"/>
    <w:rsid w:val="00820C17"/>
    <w:rsid w:val="00823B1C"/>
    <w:rsid w:val="00826AC0"/>
    <w:rsid w:val="008272AB"/>
    <w:rsid w:val="00827668"/>
    <w:rsid w:val="00827D77"/>
    <w:rsid w:val="00830D68"/>
    <w:rsid w:val="00831B3E"/>
    <w:rsid w:val="00836AB4"/>
    <w:rsid w:val="00837505"/>
    <w:rsid w:val="00841094"/>
    <w:rsid w:val="0084193A"/>
    <w:rsid w:val="00842EEE"/>
    <w:rsid w:val="00842F0B"/>
    <w:rsid w:val="008438CF"/>
    <w:rsid w:val="00847939"/>
    <w:rsid w:val="0085187C"/>
    <w:rsid w:val="008550EE"/>
    <w:rsid w:val="008555A0"/>
    <w:rsid w:val="00860481"/>
    <w:rsid w:val="00860EB8"/>
    <w:rsid w:val="00861BF0"/>
    <w:rsid w:val="00861DE6"/>
    <w:rsid w:val="00864ED2"/>
    <w:rsid w:val="008658BF"/>
    <w:rsid w:val="008669CA"/>
    <w:rsid w:val="00867D8D"/>
    <w:rsid w:val="008713D0"/>
    <w:rsid w:val="00871722"/>
    <w:rsid w:val="00872156"/>
    <w:rsid w:val="00872641"/>
    <w:rsid w:val="00872A33"/>
    <w:rsid w:val="0087501C"/>
    <w:rsid w:val="00875586"/>
    <w:rsid w:val="0088028B"/>
    <w:rsid w:val="00881144"/>
    <w:rsid w:val="0088178A"/>
    <w:rsid w:val="008828F0"/>
    <w:rsid w:val="00882A75"/>
    <w:rsid w:val="00883B5B"/>
    <w:rsid w:val="0088469F"/>
    <w:rsid w:val="0088610C"/>
    <w:rsid w:val="00886E07"/>
    <w:rsid w:val="008900F2"/>
    <w:rsid w:val="00891FF5"/>
    <w:rsid w:val="008920D7"/>
    <w:rsid w:val="00893D28"/>
    <w:rsid w:val="00894B75"/>
    <w:rsid w:val="0089707C"/>
    <w:rsid w:val="0089716F"/>
    <w:rsid w:val="008A1B11"/>
    <w:rsid w:val="008A2DFF"/>
    <w:rsid w:val="008A472F"/>
    <w:rsid w:val="008A4BA8"/>
    <w:rsid w:val="008A4FB1"/>
    <w:rsid w:val="008A5BDE"/>
    <w:rsid w:val="008A72C8"/>
    <w:rsid w:val="008B020B"/>
    <w:rsid w:val="008B0C36"/>
    <w:rsid w:val="008B1D7B"/>
    <w:rsid w:val="008B1FEE"/>
    <w:rsid w:val="008B237A"/>
    <w:rsid w:val="008B3F19"/>
    <w:rsid w:val="008B4A03"/>
    <w:rsid w:val="008C0010"/>
    <w:rsid w:val="008C08F4"/>
    <w:rsid w:val="008C118D"/>
    <w:rsid w:val="008C2058"/>
    <w:rsid w:val="008C5761"/>
    <w:rsid w:val="008C5CA3"/>
    <w:rsid w:val="008C6B14"/>
    <w:rsid w:val="008D074F"/>
    <w:rsid w:val="008D0D84"/>
    <w:rsid w:val="008D127B"/>
    <w:rsid w:val="008D15B6"/>
    <w:rsid w:val="008D1D36"/>
    <w:rsid w:val="008D4CEF"/>
    <w:rsid w:val="008D50A2"/>
    <w:rsid w:val="008D575C"/>
    <w:rsid w:val="008D78FD"/>
    <w:rsid w:val="008D79AC"/>
    <w:rsid w:val="008E4F77"/>
    <w:rsid w:val="008E5763"/>
    <w:rsid w:val="008E626C"/>
    <w:rsid w:val="008E7430"/>
    <w:rsid w:val="008E79C9"/>
    <w:rsid w:val="008F3335"/>
    <w:rsid w:val="008F4C81"/>
    <w:rsid w:val="008F5B36"/>
    <w:rsid w:val="008F7D5E"/>
    <w:rsid w:val="00903492"/>
    <w:rsid w:val="00912B9F"/>
    <w:rsid w:val="00914D6A"/>
    <w:rsid w:val="009165B2"/>
    <w:rsid w:val="00917323"/>
    <w:rsid w:val="009178DD"/>
    <w:rsid w:val="00917C48"/>
    <w:rsid w:val="00921102"/>
    <w:rsid w:val="00921E53"/>
    <w:rsid w:val="00925D42"/>
    <w:rsid w:val="00926218"/>
    <w:rsid w:val="009274F8"/>
    <w:rsid w:val="009309A4"/>
    <w:rsid w:val="00930B0E"/>
    <w:rsid w:val="00930D13"/>
    <w:rsid w:val="009310AC"/>
    <w:rsid w:val="00931772"/>
    <w:rsid w:val="009317BF"/>
    <w:rsid w:val="009326F1"/>
    <w:rsid w:val="00933395"/>
    <w:rsid w:val="009352D7"/>
    <w:rsid w:val="009362F2"/>
    <w:rsid w:val="009378A6"/>
    <w:rsid w:val="00941810"/>
    <w:rsid w:val="0094423D"/>
    <w:rsid w:val="00945B15"/>
    <w:rsid w:val="00947594"/>
    <w:rsid w:val="009502C7"/>
    <w:rsid w:val="00950C75"/>
    <w:rsid w:val="009519A2"/>
    <w:rsid w:val="00951B42"/>
    <w:rsid w:val="00952705"/>
    <w:rsid w:val="009533A2"/>
    <w:rsid w:val="009569EF"/>
    <w:rsid w:val="00961A54"/>
    <w:rsid w:val="00961FDA"/>
    <w:rsid w:val="00964764"/>
    <w:rsid w:val="00964AB1"/>
    <w:rsid w:val="00964BE1"/>
    <w:rsid w:val="00965933"/>
    <w:rsid w:val="009668C3"/>
    <w:rsid w:val="0097046A"/>
    <w:rsid w:val="00972746"/>
    <w:rsid w:val="009743FB"/>
    <w:rsid w:val="009753F7"/>
    <w:rsid w:val="00977FD9"/>
    <w:rsid w:val="00980165"/>
    <w:rsid w:val="00981E05"/>
    <w:rsid w:val="00985E39"/>
    <w:rsid w:val="00986334"/>
    <w:rsid w:val="009913CF"/>
    <w:rsid w:val="00992B48"/>
    <w:rsid w:val="009931EC"/>
    <w:rsid w:val="009933AE"/>
    <w:rsid w:val="00995F34"/>
    <w:rsid w:val="009A0918"/>
    <w:rsid w:val="009A2B6A"/>
    <w:rsid w:val="009A2FD8"/>
    <w:rsid w:val="009A35E5"/>
    <w:rsid w:val="009A4B23"/>
    <w:rsid w:val="009A676D"/>
    <w:rsid w:val="009A6A5E"/>
    <w:rsid w:val="009A7310"/>
    <w:rsid w:val="009B08BE"/>
    <w:rsid w:val="009B09A4"/>
    <w:rsid w:val="009B0D1B"/>
    <w:rsid w:val="009B1CB0"/>
    <w:rsid w:val="009B217D"/>
    <w:rsid w:val="009B56EE"/>
    <w:rsid w:val="009B5EB8"/>
    <w:rsid w:val="009C3D00"/>
    <w:rsid w:val="009C4058"/>
    <w:rsid w:val="009C43D2"/>
    <w:rsid w:val="009C5006"/>
    <w:rsid w:val="009C73EC"/>
    <w:rsid w:val="009D02B2"/>
    <w:rsid w:val="009D111C"/>
    <w:rsid w:val="009D125D"/>
    <w:rsid w:val="009D177E"/>
    <w:rsid w:val="009D1F6F"/>
    <w:rsid w:val="009D2D53"/>
    <w:rsid w:val="009D3010"/>
    <w:rsid w:val="009D3750"/>
    <w:rsid w:val="009D79EB"/>
    <w:rsid w:val="009E0712"/>
    <w:rsid w:val="009E0F34"/>
    <w:rsid w:val="009E1DDB"/>
    <w:rsid w:val="009E272F"/>
    <w:rsid w:val="009E3B7E"/>
    <w:rsid w:val="009E4C43"/>
    <w:rsid w:val="009E510D"/>
    <w:rsid w:val="009E5F1B"/>
    <w:rsid w:val="009E6FD8"/>
    <w:rsid w:val="009E7735"/>
    <w:rsid w:val="009F0BE5"/>
    <w:rsid w:val="009F1CA0"/>
    <w:rsid w:val="009F1EEC"/>
    <w:rsid w:val="009F35DE"/>
    <w:rsid w:val="009F35F6"/>
    <w:rsid w:val="009F384B"/>
    <w:rsid w:val="009F7484"/>
    <w:rsid w:val="00A036AB"/>
    <w:rsid w:val="00A03CDB"/>
    <w:rsid w:val="00A06645"/>
    <w:rsid w:val="00A119A0"/>
    <w:rsid w:val="00A12C34"/>
    <w:rsid w:val="00A20CF1"/>
    <w:rsid w:val="00A2100F"/>
    <w:rsid w:val="00A21D24"/>
    <w:rsid w:val="00A22B9E"/>
    <w:rsid w:val="00A2353D"/>
    <w:rsid w:val="00A24860"/>
    <w:rsid w:val="00A2522B"/>
    <w:rsid w:val="00A25E31"/>
    <w:rsid w:val="00A31268"/>
    <w:rsid w:val="00A33748"/>
    <w:rsid w:val="00A3390F"/>
    <w:rsid w:val="00A34500"/>
    <w:rsid w:val="00A355BD"/>
    <w:rsid w:val="00A36481"/>
    <w:rsid w:val="00A36578"/>
    <w:rsid w:val="00A40016"/>
    <w:rsid w:val="00A40CF9"/>
    <w:rsid w:val="00A43C78"/>
    <w:rsid w:val="00A4461B"/>
    <w:rsid w:val="00A44964"/>
    <w:rsid w:val="00A44BE5"/>
    <w:rsid w:val="00A458C0"/>
    <w:rsid w:val="00A45C51"/>
    <w:rsid w:val="00A472D0"/>
    <w:rsid w:val="00A51547"/>
    <w:rsid w:val="00A5267F"/>
    <w:rsid w:val="00A52FAC"/>
    <w:rsid w:val="00A54D8B"/>
    <w:rsid w:val="00A54F3D"/>
    <w:rsid w:val="00A576DA"/>
    <w:rsid w:val="00A6003F"/>
    <w:rsid w:val="00A61075"/>
    <w:rsid w:val="00A62BF5"/>
    <w:rsid w:val="00A637A5"/>
    <w:rsid w:val="00A638BB"/>
    <w:rsid w:val="00A6797E"/>
    <w:rsid w:val="00A703BC"/>
    <w:rsid w:val="00A704C7"/>
    <w:rsid w:val="00A73C4D"/>
    <w:rsid w:val="00A75BEC"/>
    <w:rsid w:val="00A77CE6"/>
    <w:rsid w:val="00A802EC"/>
    <w:rsid w:val="00A809B4"/>
    <w:rsid w:val="00A814C2"/>
    <w:rsid w:val="00A81B4F"/>
    <w:rsid w:val="00A829DD"/>
    <w:rsid w:val="00A830EF"/>
    <w:rsid w:val="00A83317"/>
    <w:rsid w:val="00A83392"/>
    <w:rsid w:val="00A864C3"/>
    <w:rsid w:val="00A87B7D"/>
    <w:rsid w:val="00A90DC0"/>
    <w:rsid w:val="00A92B5D"/>
    <w:rsid w:val="00A93C05"/>
    <w:rsid w:val="00A9443B"/>
    <w:rsid w:val="00A94FDF"/>
    <w:rsid w:val="00A95A81"/>
    <w:rsid w:val="00A96398"/>
    <w:rsid w:val="00AA16CA"/>
    <w:rsid w:val="00AA1AEA"/>
    <w:rsid w:val="00AA20F4"/>
    <w:rsid w:val="00AA3CE6"/>
    <w:rsid w:val="00AA4E99"/>
    <w:rsid w:val="00AA51E7"/>
    <w:rsid w:val="00AA5CE1"/>
    <w:rsid w:val="00AA5D28"/>
    <w:rsid w:val="00AA5EF3"/>
    <w:rsid w:val="00AA695A"/>
    <w:rsid w:val="00AB0988"/>
    <w:rsid w:val="00AB0B2F"/>
    <w:rsid w:val="00AB11D3"/>
    <w:rsid w:val="00AB2965"/>
    <w:rsid w:val="00AB2AC4"/>
    <w:rsid w:val="00AB2CFD"/>
    <w:rsid w:val="00AB3D0F"/>
    <w:rsid w:val="00AB4A62"/>
    <w:rsid w:val="00AB5822"/>
    <w:rsid w:val="00AB6625"/>
    <w:rsid w:val="00AB67B2"/>
    <w:rsid w:val="00AC072F"/>
    <w:rsid w:val="00AC1BAA"/>
    <w:rsid w:val="00AC2290"/>
    <w:rsid w:val="00AC30DF"/>
    <w:rsid w:val="00AC3A37"/>
    <w:rsid w:val="00AC55D1"/>
    <w:rsid w:val="00AC73CD"/>
    <w:rsid w:val="00AD3430"/>
    <w:rsid w:val="00AD37C7"/>
    <w:rsid w:val="00AD5A83"/>
    <w:rsid w:val="00AD7942"/>
    <w:rsid w:val="00AD7A95"/>
    <w:rsid w:val="00AE0397"/>
    <w:rsid w:val="00AE103B"/>
    <w:rsid w:val="00AE6029"/>
    <w:rsid w:val="00AE6771"/>
    <w:rsid w:val="00AF3153"/>
    <w:rsid w:val="00AF57FD"/>
    <w:rsid w:val="00AF68C9"/>
    <w:rsid w:val="00AF75A2"/>
    <w:rsid w:val="00AF75E7"/>
    <w:rsid w:val="00B000D6"/>
    <w:rsid w:val="00B0208E"/>
    <w:rsid w:val="00B0212C"/>
    <w:rsid w:val="00B04242"/>
    <w:rsid w:val="00B04B4D"/>
    <w:rsid w:val="00B054FA"/>
    <w:rsid w:val="00B05EAE"/>
    <w:rsid w:val="00B072FA"/>
    <w:rsid w:val="00B12BEB"/>
    <w:rsid w:val="00B16AF4"/>
    <w:rsid w:val="00B17BE6"/>
    <w:rsid w:val="00B21587"/>
    <w:rsid w:val="00B23F24"/>
    <w:rsid w:val="00B26A5A"/>
    <w:rsid w:val="00B27308"/>
    <w:rsid w:val="00B31FD1"/>
    <w:rsid w:val="00B3249E"/>
    <w:rsid w:val="00B32FE5"/>
    <w:rsid w:val="00B343DA"/>
    <w:rsid w:val="00B348BA"/>
    <w:rsid w:val="00B36733"/>
    <w:rsid w:val="00B36EF9"/>
    <w:rsid w:val="00B4012C"/>
    <w:rsid w:val="00B4048B"/>
    <w:rsid w:val="00B41707"/>
    <w:rsid w:val="00B4189E"/>
    <w:rsid w:val="00B41D94"/>
    <w:rsid w:val="00B42D2D"/>
    <w:rsid w:val="00B43529"/>
    <w:rsid w:val="00B44C5E"/>
    <w:rsid w:val="00B472A3"/>
    <w:rsid w:val="00B509D4"/>
    <w:rsid w:val="00B52666"/>
    <w:rsid w:val="00B5362A"/>
    <w:rsid w:val="00B547E9"/>
    <w:rsid w:val="00B5559A"/>
    <w:rsid w:val="00B55961"/>
    <w:rsid w:val="00B55CDC"/>
    <w:rsid w:val="00B5696E"/>
    <w:rsid w:val="00B606B5"/>
    <w:rsid w:val="00B606E7"/>
    <w:rsid w:val="00B6125F"/>
    <w:rsid w:val="00B61630"/>
    <w:rsid w:val="00B623E2"/>
    <w:rsid w:val="00B6242D"/>
    <w:rsid w:val="00B6402F"/>
    <w:rsid w:val="00B65082"/>
    <w:rsid w:val="00B65E80"/>
    <w:rsid w:val="00B6662A"/>
    <w:rsid w:val="00B667C2"/>
    <w:rsid w:val="00B66B11"/>
    <w:rsid w:val="00B672A8"/>
    <w:rsid w:val="00B70084"/>
    <w:rsid w:val="00B70718"/>
    <w:rsid w:val="00B71621"/>
    <w:rsid w:val="00B71AB1"/>
    <w:rsid w:val="00B721FF"/>
    <w:rsid w:val="00B73F7C"/>
    <w:rsid w:val="00B741BE"/>
    <w:rsid w:val="00B75DAC"/>
    <w:rsid w:val="00B8104D"/>
    <w:rsid w:val="00B81663"/>
    <w:rsid w:val="00B818FF"/>
    <w:rsid w:val="00B826F3"/>
    <w:rsid w:val="00B82848"/>
    <w:rsid w:val="00B838C1"/>
    <w:rsid w:val="00B8618C"/>
    <w:rsid w:val="00B86405"/>
    <w:rsid w:val="00B86FB1"/>
    <w:rsid w:val="00B9043F"/>
    <w:rsid w:val="00B91901"/>
    <w:rsid w:val="00B91D07"/>
    <w:rsid w:val="00B91F31"/>
    <w:rsid w:val="00B9312D"/>
    <w:rsid w:val="00B956B4"/>
    <w:rsid w:val="00B957F7"/>
    <w:rsid w:val="00B9632F"/>
    <w:rsid w:val="00BA02D3"/>
    <w:rsid w:val="00BA0967"/>
    <w:rsid w:val="00BA2A4A"/>
    <w:rsid w:val="00BA4F78"/>
    <w:rsid w:val="00BA51B2"/>
    <w:rsid w:val="00BA64FC"/>
    <w:rsid w:val="00BB09BE"/>
    <w:rsid w:val="00BB2C30"/>
    <w:rsid w:val="00BB3EBE"/>
    <w:rsid w:val="00BC1849"/>
    <w:rsid w:val="00BC18AA"/>
    <w:rsid w:val="00BC1DAC"/>
    <w:rsid w:val="00BC25D2"/>
    <w:rsid w:val="00BC421F"/>
    <w:rsid w:val="00BC44E8"/>
    <w:rsid w:val="00BC4A5C"/>
    <w:rsid w:val="00BC620C"/>
    <w:rsid w:val="00BC6912"/>
    <w:rsid w:val="00BC7DBD"/>
    <w:rsid w:val="00BD0338"/>
    <w:rsid w:val="00BD0FC3"/>
    <w:rsid w:val="00BD117E"/>
    <w:rsid w:val="00BD2C41"/>
    <w:rsid w:val="00BD467C"/>
    <w:rsid w:val="00BD4E34"/>
    <w:rsid w:val="00BD6388"/>
    <w:rsid w:val="00BD7450"/>
    <w:rsid w:val="00BD7772"/>
    <w:rsid w:val="00BE0614"/>
    <w:rsid w:val="00BE0C9B"/>
    <w:rsid w:val="00BE2965"/>
    <w:rsid w:val="00BE2A69"/>
    <w:rsid w:val="00BE2B7F"/>
    <w:rsid w:val="00BE3FB9"/>
    <w:rsid w:val="00BE4F27"/>
    <w:rsid w:val="00BE5D51"/>
    <w:rsid w:val="00BE6DB4"/>
    <w:rsid w:val="00BE75BB"/>
    <w:rsid w:val="00BF03D4"/>
    <w:rsid w:val="00BF0CF4"/>
    <w:rsid w:val="00BF0D85"/>
    <w:rsid w:val="00BF119D"/>
    <w:rsid w:val="00BF1BB1"/>
    <w:rsid w:val="00BF2081"/>
    <w:rsid w:val="00BF354F"/>
    <w:rsid w:val="00BF3927"/>
    <w:rsid w:val="00BF39EA"/>
    <w:rsid w:val="00BF4A29"/>
    <w:rsid w:val="00BF7F04"/>
    <w:rsid w:val="00C00E70"/>
    <w:rsid w:val="00C01412"/>
    <w:rsid w:val="00C047A8"/>
    <w:rsid w:val="00C06B9B"/>
    <w:rsid w:val="00C07AF6"/>
    <w:rsid w:val="00C12437"/>
    <w:rsid w:val="00C12D05"/>
    <w:rsid w:val="00C13A20"/>
    <w:rsid w:val="00C13D2E"/>
    <w:rsid w:val="00C14B54"/>
    <w:rsid w:val="00C14C24"/>
    <w:rsid w:val="00C1604D"/>
    <w:rsid w:val="00C162D0"/>
    <w:rsid w:val="00C168E0"/>
    <w:rsid w:val="00C20AB6"/>
    <w:rsid w:val="00C20B0E"/>
    <w:rsid w:val="00C2108A"/>
    <w:rsid w:val="00C21D41"/>
    <w:rsid w:val="00C22E7E"/>
    <w:rsid w:val="00C23E4F"/>
    <w:rsid w:val="00C241E8"/>
    <w:rsid w:val="00C24822"/>
    <w:rsid w:val="00C251F4"/>
    <w:rsid w:val="00C252DC"/>
    <w:rsid w:val="00C2762E"/>
    <w:rsid w:val="00C27FB9"/>
    <w:rsid w:val="00C30684"/>
    <w:rsid w:val="00C32E38"/>
    <w:rsid w:val="00C33E90"/>
    <w:rsid w:val="00C3505D"/>
    <w:rsid w:val="00C36608"/>
    <w:rsid w:val="00C418BC"/>
    <w:rsid w:val="00C428BF"/>
    <w:rsid w:val="00C43CAF"/>
    <w:rsid w:val="00C44FC7"/>
    <w:rsid w:val="00C45A2A"/>
    <w:rsid w:val="00C461D5"/>
    <w:rsid w:val="00C470E9"/>
    <w:rsid w:val="00C47480"/>
    <w:rsid w:val="00C47712"/>
    <w:rsid w:val="00C507FC"/>
    <w:rsid w:val="00C508D6"/>
    <w:rsid w:val="00C51280"/>
    <w:rsid w:val="00C5471E"/>
    <w:rsid w:val="00C54F0B"/>
    <w:rsid w:val="00C550DA"/>
    <w:rsid w:val="00C55AFF"/>
    <w:rsid w:val="00C561A0"/>
    <w:rsid w:val="00C562C2"/>
    <w:rsid w:val="00C6014F"/>
    <w:rsid w:val="00C636AC"/>
    <w:rsid w:val="00C64EC8"/>
    <w:rsid w:val="00C64F52"/>
    <w:rsid w:val="00C66718"/>
    <w:rsid w:val="00C715A3"/>
    <w:rsid w:val="00C72F23"/>
    <w:rsid w:val="00C741FC"/>
    <w:rsid w:val="00C74234"/>
    <w:rsid w:val="00C77218"/>
    <w:rsid w:val="00C778FC"/>
    <w:rsid w:val="00C81A6D"/>
    <w:rsid w:val="00C81B46"/>
    <w:rsid w:val="00C81F61"/>
    <w:rsid w:val="00C847BA"/>
    <w:rsid w:val="00C84824"/>
    <w:rsid w:val="00C84918"/>
    <w:rsid w:val="00C84C42"/>
    <w:rsid w:val="00C85064"/>
    <w:rsid w:val="00C8543B"/>
    <w:rsid w:val="00C86394"/>
    <w:rsid w:val="00C9014E"/>
    <w:rsid w:val="00C90B15"/>
    <w:rsid w:val="00C90CC9"/>
    <w:rsid w:val="00C92BB1"/>
    <w:rsid w:val="00C94037"/>
    <w:rsid w:val="00C9495C"/>
    <w:rsid w:val="00C960BC"/>
    <w:rsid w:val="00C97BD8"/>
    <w:rsid w:val="00C97E08"/>
    <w:rsid w:val="00CA14D3"/>
    <w:rsid w:val="00CA15D8"/>
    <w:rsid w:val="00CA1DC9"/>
    <w:rsid w:val="00CA27CE"/>
    <w:rsid w:val="00CA2D61"/>
    <w:rsid w:val="00CA3DA3"/>
    <w:rsid w:val="00CA42EA"/>
    <w:rsid w:val="00CA5F81"/>
    <w:rsid w:val="00CA762E"/>
    <w:rsid w:val="00CB0CDD"/>
    <w:rsid w:val="00CB0E02"/>
    <w:rsid w:val="00CB14C9"/>
    <w:rsid w:val="00CB156F"/>
    <w:rsid w:val="00CB2C03"/>
    <w:rsid w:val="00CB2C95"/>
    <w:rsid w:val="00CB3E26"/>
    <w:rsid w:val="00CB44F4"/>
    <w:rsid w:val="00CB56FB"/>
    <w:rsid w:val="00CB5CA6"/>
    <w:rsid w:val="00CB6DDF"/>
    <w:rsid w:val="00CB7E14"/>
    <w:rsid w:val="00CC1865"/>
    <w:rsid w:val="00CC1EA3"/>
    <w:rsid w:val="00CC20AE"/>
    <w:rsid w:val="00CC2137"/>
    <w:rsid w:val="00CC232E"/>
    <w:rsid w:val="00CC4849"/>
    <w:rsid w:val="00CD03B2"/>
    <w:rsid w:val="00CD3E4C"/>
    <w:rsid w:val="00CD4343"/>
    <w:rsid w:val="00CD7D53"/>
    <w:rsid w:val="00CE05CC"/>
    <w:rsid w:val="00CE0795"/>
    <w:rsid w:val="00CE1BFF"/>
    <w:rsid w:val="00CE2719"/>
    <w:rsid w:val="00CE43D6"/>
    <w:rsid w:val="00CE4E45"/>
    <w:rsid w:val="00CE5765"/>
    <w:rsid w:val="00CE59A6"/>
    <w:rsid w:val="00CF003E"/>
    <w:rsid w:val="00CF21C9"/>
    <w:rsid w:val="00CF2371"/>
    <w:rsid w:val="00CF2E95"/>
    <w:rsid w:val="00CF2EBA"/>
    <w:rsid w:val="00CF30D3"/>
    <w:rsid w:val="00CF327C"/>
    <w:rsid w:val="00CF4F9E"/>
    <w:rsid w:val="00CF539E"/>
    <w:rsid w:val="00CF57AC"/>
    <w:rsid w:val="00CF772B"/>
    <w:rsid w:val="00D000C6"/>
    <w:rsid w:val="00D0146D"/>
    <w:rsid w:val="00D035CD"/>
    <w:rsid w:val="00D04599"/>
    <w:rsid w:val="00D07896"/>
    <w:rsid w:val="00D11162"/>
    <w:rsid w:val="00D114B5"/>
    <w:rsid w:val="00D1240D"/>
    <w:rsid w:val="00D12601"/>
    <w:rsid w:val="00D13514"/>
    <w:rsid w:val="00D1383D"/>
    <w:rsid w:val="00D149B8"/>
    <w:rsid w:val="00D151AD"/>
    <w:rsid w:val="00D156BD"/>
    <w:rsid w:val="00D16BFD"/>
    <w:rsid w:val="00D21336"/>
    <w:rsid w:val="00D213BC"/>
    <w:rsid w:val="00D22EB7"/>
    <w:rsid w:val="00D240F3"/>
    <w:rsid w:val="00D24697"/>
    <w:rsid w:val="00D2562E"/>
    <w:rsid w:val="00D2610C"/>
    <w:rsid w:val="00D305CB"/>
    <w:rsid w:val="00D310CC"/>
    <w:rsid w:val="00D33E73"/>
    <w:rsid w:val="00D34A63"/>
    <w:rsid w:val="00D34B0E"/>
    <w:rsid w:val="00D356E8"/>
    <w:rsid w:val="00D35A9E"/>
    <w:rsid w:val="00D35AD3"/>
    <w:rsid w:val="00D35EC1"/>
    <w:rsid w:val="00D366BF"/>
    <w:rsid w:val="00D37A7C"/>
    <w:rsid w:val="00D37F4F"/>
    <w:rsid w:val="00D404A7"/>
    <w:rsid w:val="00D415DD"/>
    <w:rsid w:val="00D41E8D"/>
    <w:rsid w:val="00D421F7"/>
    <w:rsid w:val="00D43B3C"/>
    <w:rsid w:val="00D43C08"/>
    <w:rsid w:val="00D451E4"/>
    <w:rsid w:val="00D45A9C"/>
    <w:rsid w:val="00D45B3E"/>
    <w:rsid w:val="00D46AA7"/>
    <w:rsid w:val="00D47964"/>
    <w:rsid w:val="00D51923"/>
    <w:rsid w:val="00D52A14"/>
    <w:rsid w:val="00D52BF6"/>
    <w:rsid w:val="00D53A2F"/>
    <w:rsid w:val="00D56ACC"/>
    <w:rsid w:val="00D574E9"/>
    <w:rsid w:val="00D64B84"/>
    <w:rsid w:val="00D65CD6"/>
    <w:rsid w:val="00D67D8C"/>
    <w:rsid w:val="00D67F51"/>
    <w:rsid w:val="00D704D9"/>
    <w:rsid w:val="00D705FC"/>
    <w:rsid w:val="00D70901"/>
    <w:rsid w:val="00D7177D"/>
    <w:rsid w:val="00D72440"/>
    <w:rsid w:val="00D73F99"/>
    <w:rsid w:val="00D77173"/>
    <w:rsid w:val="00D80F7F"/>
    <w:rsid w:val="00D81A7B"/>
    <w:rsid w:val="00D835ED"/>
    <w:rsid w:val="00D83EB6"/>
    <w:rsid w:val="00D8409F"/>
    <w:rsid w:val="00D86118"/>
    <w:rsid w:val="00D867C3"/>
    <w:rsid w:val="00D8684E"/>
    <w:rsid w:val="00D877CA"/>
    <w:rsid w:val="00D8784D"/>
    <w:rsid w:val="00D90589"/>
    <w:rsid w:val="00D942BC"/>
    <w:rsid w:val="00D945E1"/>
    <w:rsid w:val="00D963A5"/>
    <w:rsid w:val="00D97FA7"/>
    <w:rsid w:val="00DA2695"/>
    <w:rsid w:val="00DA322D"/>
    <w:rsid w:val="00DA5760"/>
    <w:rsid w:val="00DA6AE0"/>
    <w:rsid w:val="00DB0D2A"/>
    <w:rsid w:val="00DB12BA"/>
    <w:rsid w:val="00DB160D"/>
    <w:rsid w:val="00DB16E9"/>
    <w:rsid w:val="00DB2961"/>
    <w:rsid w:val="00DB3DE6"/>
    <w:rsid w:val="00DB4506"/>
    <w:rsid w:val="00DB5B8E"/>
    <w:rsid w:val="00DC3A28"/>
    <w:rsid w:val="00DC3E4F"/>
    <w:rsid w:val="00DC4289"/>
    <w:rsid w:val="00DC4425"/>
    <w:rsid w:val="00DC5C21"/>
    <w:rsid w:val="00DC6545"/>
    <w:rsid w:val="00DD04BB"/>
    <w:rsid w:val="00DD1B65"/>
    <w:rsid w:val="00DD2653"/>
    <w:rsid w:val="00DD43F0"/>
    <w:rsid w:val="00DD7F0F"/>
    <w:rsid w:val="00DD7FF9"/>
    <w:rsid w:val="00DE0FDE"/>
    <w:rsid w:val="00DE2310"/>
    <w:rsid w:val="00DE292F"/>
    <w:rsid w:val="00DE5287"/>
    <w:rsid w:val="00DF03AA"/>
    <w:rsid w:val="00DF10B3"/>
    <w:rsid w:val="00DF3C56"/>
    <w:rsid w:val="00DF3D28"/>
    <w:rsid w:val="00DF4864"/>
    <w:rsid w:val="00DF51EB"/>
    <w:rsid w:val="00DF5DB9"/>
    <w:rsid w:val="00E00B04"/>
    <w:rsid w:val="00E016DE"/>
    <w:rsid w:val="00E018E6"/>
    <w:rsid w:val="00E045B5"/>
    <w:rsid w:val="00E05B31"/>
    <w:rsid w:val="00E12366"/>
    <w:rsid w:val="00E14E8C"/>
    <w:rsid w:val="00E15638"/>
    <w:rsid w:val="00E16B66"/>
    <w:rsid w:val="00E17031"/>
    <w:rsid w:val="00E215A3"/>
    <w:rsid w:val="00E24033"/>
    <w:rsid w:val="00E2484C"/>
    <w:rsid w:val="00E2511C"/>
    <w:rsid w:val="00E25C30"/>
    <w:rsid w:val="00E26B37"/>
    <w:rsid w:val="00E27C59"/>
    <w:rsid w:val="00E27CFB"/>
    <w:rsid w:val="00E3078D"/>
    <w:rsid w:val="00E308B7"/>
    <w:rsid w:val="00E32123"/>
    <w:rsid w:val="00E32572"/>
    <w:rsid w:val="00E34821"/>
    <w:rsid w:val="00E35501"/>
    <w:rsid w:val="00E35F21"/>
    <w:rsid w:val="00E40064"/>
    <w:rsid w:val="00E414DF"/>
    <w:rsid w:val="00E41E8B"/>
    <w:rsid w:val="00E421CC"/>
    <w:rsid w:val="00E426FC"/>
    <w:rsid w:val="00E43269"/>
    <w:rsid w:val="00E43E96"/>
    <w:rsid w:val="00E4460D"/>
    <w:rsid w:val="00E44893"/>
    <w:rsid w:val="00E47AB3"/>
    <w:rsid w:val="00E47DF0"/>
    <w:rsid w:val="00E523FA"/>
    <w:rsid w:val="00E54BB1"/>
    <w:rsid w:val="00E62247"/>
    <w:rsid w:val="00E63EEC"/>
    <w:rsid w:val="00E65486"/>
    <w:rsid w:val="00E654B3"/>
    <w:rsid w:val="00E65892"/>
    <w:rsid w:val="00E67BA2"/>
    <w:rsid w:val="00E724C3"/>
    <w:rsid w:val="00E732A4"/>
    <w:rsid w:val="00E73D65"/>
    <w:rsid w:val="00E75823"/>
    <w:rsid w:val="00E7702F"/>
    <w:rsid w:val="00E77334"/>
    <w:rsid w:val="00E774CC"/>
    <w:rsid w:val="00E77E89"/>
    <w:rsid w:val="00E77F90"/>
    <w:rsid w:val="00E826C4"/>
    <w:rsid w:val="00E84530"/>
    <w:rsid w:val="00E845B2"/>
    <w:rsid w:val="00E84FB0"/>
    <w:rsid w:val="00E85416"/>
    <w:rsid w:val="00E911B6"/>
    <w:rsid w:val="00E91C78"/>
    <w:rsid w:val="00E94250"/>
    <w:rsid w:val="00E95976"/>
    <w:rsid w:val="00E9657E"/>
    <w:rsid w:val="00E9695A"/>
    <w:rsid w:val="00EA2894"/>
    <w:rsid w:val="00EA2E24"/>
    <w:rsid w:val="00EA3693"/>
    <w:rsid w:val="00EA7AA6"/>
    <w:rsid w:val="00EA7FD5"/>
    <w:rsid w:val="00EB0091"/>
    <w:rsid w:val="00EB074B"/>
    <w:rsid w:val="00EB0ACE"/>
    <w:rsid w:val="00EB48E2"/>
    <w:rsid w:val="00EB4B96"/>
    <w:rsid w:val="00EB6CF1"/>
    <w:rsid w:val="00EC0D4B"/>
    <w:rsid w:val="00EC2E23"/>
    <w:rsid w:val="00EC333C"/>
    <w:rsid w:val="00EC3E18"/>
    <w:rsid w:val="00EC44B5"/>
    <w:rsid w:val="00EC4AA5"/>
    <w:rsid w:val="00EC579C"/>
    <w:rsid w:val="00EC5B38"/>
    <w:rsid w:val="00EC60A1"/>
    <w:rsid w:val="00EC6F24"/>
    <w:rsid w:val="00ED22D2"/>
    <w:rsid w:val="00ED3AE6"/>
    <w:rsid w:val="00ED3D4D"/>
    <w:rsid w:val="00ED47F0"/>
    <w:rsid w:val="00ED55A9"/>
    <w:rsid w:val="00ED6156"/>
    <w:rsid w:val="00EE20CE"/>
    <w:rsid w:val="00EE5A67"/>
    <w:rsid w:val="00EE6E98"/>
    <w:rsid w:val="00EE712C"/>
    <w:rsid w:val="00EE7DF0"/>
    <w:rsid w:val="00EF1AF4"/>
    <w:rsid w:val="00EF2415"/>
    <w:rsid w:val="00EF2916"/>
    <w:rsid w:val="00EF5C94"/>
    <w:rsid w:val="00EF6434"/>
    <w:rsid w:val="00F0300A"/>
    <w:rsid w:val="00F0301D"/>
    <w:rsid w:val="00F0550E"/>
    <w:rsid w:val="00F14BE4"/>
    <w:rsid w:val="00F14C4D"/>
    <w:rsid w:val="00F15616"/>
    <w:rsid w:val="00F15CF4"/>
    <w:rsid w:val="00F15EEF"/>
    <w:rsid w:val="00F15F7F"/>
    <w:rsid w:val="00F17FA7"/>
    <w:rsid w:val="00F20013"/>
    <w:rsid w:val="00F2093E"/>
    <w:rsid w:val="00F20E1C"/>
    <w:rsid w:val="00F218D8"/>
    <w:rsid w:val="00F227D7"/>
    <w:rsid w:val="00F22FA4"/>
    <w:rsid w:val="00F24C7A"/>
    <w:rsid w:val="00F303F8"/>
    <w:rsid w:val="00F30679"/>
    <w:rsid w:val="00F324E1"/>
    <w:rsid w:val="00F3375A"/>
    <w:rsid w:val="00F342AC"/>
    <w:rsid w:val="00F3719A"/>
    <w:rsid w:val="00F409DD"/>
    <w:rsid w:val="00F42CD9"/>
    <w:rsid w:val="00F4334D"/>
    <w:rsid w:val="00F445D6"/>
    <w:rsid w:val="00F44F7B"/>
    <w:rsid w:val="00F45A69"/>
    <w:rsid w:val="00F45CD1"/>
    <w:rsid w:val="00F463CB"/>
    <w:rsid w:val="00F469C3"/>
    <w:rsid w:val="00F47629"/>
    <w:rsid w:val="00F515BD"/>
    <w:rsid w:val="00F5252B"/>
    <w:rsid w:val="00F57B1F"/>
    <w:rsid w:val="00F57CD6"/>
    <w:rsid w:val="00F600A9"/>
    <w:rsid w:val="00F63603"/>
    <w:rsid w:val="00F64C71"/>
    <w:rsid w:val="00F66452"/>
    <w:rsid w:val="00F70A79"/>
    <w:rsid w:val="00F714F7"/>
    <w:rsid w:val="00F72FB6"/>
    <w:rsid w:val="00F744C7"/>
    <w:rsid w:val="00F752ED"/>
    <w:rsid w:val="00F75795"/>
    <w:rsid w:val="00F75C49"/>
    <w:rsid w:val="00F761FB"/>
    <w:rsid w:val="00F767E8"/>
    <w:rsid w:val="00F777A5"/>
    <w:rsid w:val="00F80194"/>
    <w:rsid w:val="00F81226"/>
    <w:rsid w:val="00F81DAE"/>
    <w:rsid w:val="00F823A3"/>
    <w:rsid w:val="00F83A76"/>
    <w:rsid w:val="00F8563D"/>
    <w:rsid w:val="00F85904"/>
    <w:rsid w:val="00F85C61"/>
    <w:rsid w:val="00F86552"/>
    <w:rsid w:val="00F876EF"/>
    <w:rsid w:val="00F93C27"/>
    <w:rsid w:val="00F96292"/>
    <w:rsid w:val="00F9788C"/>
    <w:rsid w:val="00FA0094"/>
    <w:rsid w:val="00FA01C1"/>
    <w:rsid w:val="00FA03AA"/>
    <w:rsid w:val="00FA1647"/>
    <w:rsid w:val="00FA17E4"/>
    <w:rsid w:val="00FA202E"/>
    <w:rsid w:val="00FA47CE"/>
    <w:rsid w:val="00FB1CDA"/>
    <w:rsid w:val="00FB25D5"/>
    <w:rsid w:val="00FB436B"/>
    <w:rsid w:val="00FB4C7B"/>
    <w:rsid w:val="00FC0133"/>
    <w:rsid w:val="00FC0413"/>
    <w:rsid w:val="00FC12AF"/>
    <w:rsid w:val="00FC1D70"/>
    <w:rsid w:val="00FC497A"/>
    <w:rsid w:val="00FC4F95"/>
    <w:rsid w:val="00FC56BF"/>
    <w:rsid w:val="00FC63B4"/>
    <w:rsid w:val="00FD162A"/>
    <w:rsid w:val="00FD218E"/>
    <w:rsid w:val="00FD2338"/>
    <w:rsid w:val="00FD2AD7"/>
    <w:rsid w:val="00FD2B54"/>
    <w:rsid w:val="00FD4513"/>
    <w:rsid w:val="00FD45B3"/>
    <w:rsid w:val="00FD474C"/>
    <w:rsid w:val="00FD751E"/>
    <w:rsid w:val="00FE30E1"/>
    <w:rsid w:val="00FE5C9B"/>
    <w:rsid w:val="00FE6877"/>
    <w:rsid w:val="00FE6CB0"/>
    <w:rsid w:val="00FF6182"/>
    <w:rsid w:val="00FF6A8F"/>
    <w:rsid w:val="00FF731D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72EB5F7-3191-441D-8EBC-26AC9DF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0F"/>
    <w:pPr>
      <w:widowControl w:val="0"/>
      <w:tabs>
        <w:tab w:val="left" w:pos="199"/>
        <w:tab w:val="left" w:pos="397"/>
        <w:tab w:val="left" w:pos="596"/>
      </w:tabs>
      <w:autoSpaceDE w:val="0"/>
      <w:autoSpaceDN w:val="0"/>
      <w:adjustRightInd w:val="0"/>
      <w:spacing w:line="340" w:lineRule="atLeast"/>
      <w:jc w:val="both"/>
    </w:pPr>
    <w:rPr>
      <w:rFonts w:eastAsia="細明體"/>
    </w:rPr>
  </w:style>
  <w:style w:type="paragraph" w:styleId="1">
    <w:name w:val="heading 1"/>
    <w:basedOn w:val="a"/>
    <w:next w:val="a"/>
    <w:qFormat/>
    <w:rsid w:val="00894B75"/>
    <w:pPr>
      <w:spacing w:before="240"/>
      <w:outlineLvl w:val="0"/>
    </w:pPr>
    <w:rPr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B75"/>
    <w:pPr>
      <w:framePr w:hSpace="284" w:vSpace="284" w:wrap="auto" w:hAnchor="text" w:yAlign="top"/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styleId="a4">
    <w:name w:val="footnote text"/>
    <w:basedOn w:val="a"/>
    <w:semiHidden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spacing w:line="256" w:lineRule="atLeast"/>
      <w:ind w:left="256" w:hanging="256"/>
    </w:pPr>
    <w:rPr>
      <w:rFonts w:ascii="華康中楷體" w:eastAsia="華康中楷體"/>
      <w:sz w:val="18"/>
    </w:rPr>
  </w:style>
  <w:style w:type="paragraph" w:customStyle="1" w:styleId="bk">
    <w:name w:val="大標(bk)"/>
    <w:basedOn w:val="a"/>
    <w:next w:val="a"/>
    <w:rsid w:val="00894B75"/>
    <w:pPr>
      <w:keepNext/>
      <w:spacing w:before="567" w:after="851"/>
    </w:pPr>
    <w:rPr>
      <w:rFonts w:ascii="華康仿宋體" w:eastAsia="華康仿宋體"/>
      <w:spacing w:val="-35"/>
      <w:sz w:val="44"/>
    </w:rPr>
  </w:style>
  <w:style w:type="paragraph" w:customStyle="1" w:styleId="bk1">
    <w:name w:val="大標(bk1)"/>
    <w:basedOn w:val="a"/>
    <w:rsid w:val="00894B75"/>
    <w:pPr>
      <w:keepNext/>
      <w:pBdr>
        <w:bottom w:val="single" w:sz="6" w:space="1" w:color="auto"/>
      </w:pBdr>
      <w:spacing w:before="567"/>
    </w:pPr>
    <w:rPr>
      <w:rFonts w:ascii="華康粗黑體" w:eastAsia="華康粗黑體"/>
      <w:spacing w:val="-10"/>
      <w:sz w:val="28"/>
    </w:rPr>
  </w:style>
  <w:style w:type="paragraph" w:customStyle="1" w:styleId="bk2">
    <w:name w:val="大標(bk2)"/>
    <w:basedOn w:val="a"/>
    <w:next w:val="a"/>
    <w:rsid w:val="00894B75"/>
    <w:pPr>
      <w:keepNext/>
      <w:spacing w:after="851"/>
    </w:pPr>
    <w:rPr>
      <w:rFonts w:ascii="華康粗黑體" w:eastAsia="華康粗黑體"/>
      <w:spacing w:val="-10"/>
      <w:sz w:val="33"/>
    </w:rPr>
  </w:style>
  <w:style w:type="paragraph" w:customStyle="1" w:styleId="gp">
    <w:name w:val="大標(gp)"/>
    <w:basedOn w:val="a"/>
    <w:next w:val="a"/>
    <w:rsid w:val="00894B75"/>
    <w:pPr>
      <w:keepNext/>
      <w:spacing w:before="567" w:after="851"/>
      <w:jc w:val="center"/>
    </w:pPr>
    <w:rPr>
      <w:rFonts w:ascii="華康仿宋體" w:eastAsia="華康仿宋體"/>
      <w:spacing w:val="-35"/>
      <w:sz w:val="44"/>
    </w:rPr>
  </w:style>
  <w:style w:type="paragraph" w:customStyle="1" w:styleId="gp0">
    <w:name w:val="小小標(gp)"/>
    <w:basedOn w:val="a"/>
    <w:next w:val="gp1"/>
    <w:rsid w:val="00894B75"/>
    <w:pPr>
      <w:keepNext/>
      <w:spacing w:before="284" w:after="170"/>
    </w:pPr>
    <w:rPr>
      <w:rFonts w:ascii="華康中黑體" w:eastAsia="華康中黑體"/>
      <w:sz w:val="22"/>
    </w:rPr>
  </w:style>
  <w:style w:type="paragraph" w:customStyle="1" w:styleId="gp2">
    <w:name w:val="小標(gp)"/>
    <w:basedOn w:val="a"/>
    <w:next w:val="a"/>
    <w:rsid w:val="00894B75"/>
    <w:pPr>
      <w:keepNext/>
      <w:spacing w:before="397" w:after="284"/>
    </w:pPr>
    <w:rPr>
      <w:rFonts w:ascii="華康粗黑體" w:eastAsia="華康粗黑體"/>
      <w:sz w:val="24"/>
    </w:rPr>
  </w:style>
  <w:style w:type="paragraph" w:customStyle="1" w:styleId="gp3">
    <w:name w:val="中標(gp)"/>
    <w:basedOn w:val="a"/>
    <w:next w:val="gp1"/>
    <w:rsid w:val="00894B75"/>
    <w:pPr>
      <w:keepNext/>
      <w:spacing w:before="567" w:after="284"/>
    </w:pPr>
    <w:rPr>
      <w:rFonts w:ascii="華康粗黑體" w:eastAsia="華康粗黑體"/>
      <w:sz w:val="28"/>
    </w:rPr>
  </w:style>
  <w:style w:type="paragraph" w:customStyle="1" w:styleId="gp10">
    <w:name w:val="引文(gp1)"/>
    <w:basedOn w:val="a"/>
    <w:next w:val="gp1"/>
    <w:rsid w:val="00894B75"/>
    <w:pPr>
      <w:tabs>
        <w:tab w:val="clear" w:pos="199"/>
        <w:tab w:val="clear" w:pos="397"/>
        <w:tab w:val="left" w:pos="794"/>
      </w:tabs>
      <w:ind w:left="596"/>
    </w:pPr>
    <w:rPr>
      <w:rFonts w:ascii="華康中楷體" w:eastAsia="華康中楷體"/>
    </w:rPr>
  </w:style>
  <w:style w:type="paragraph" w:customStyle="1" w:styleId="gp1">
    <w:name w:val="正文(gp1)"/>
    <w:basedOn w:val="a"/>
    <w:rsid w:val="00894B75"/>
  </w:style>
  <w:style w:type="paragraph" w:customStyle="1" w:styleId="gp20">
    <w:name w:val="正文(gp2)"/>
    <w:basedOn w:val="a"/>
    <w:rsid w:val="00894B75"/>
    <w:pPr>
      <w:tabs>
        <w:tab w:val="clear" w:pos="199"/>
        <w:tab w:val="clear" w:pos="397"/>
        <w:tab w:val="left" w:pos="483"/>
      </w:tabs>
      <w:ind w:left="737" w:hanging="256"/>
    </w:pPr>
  </w:style>
  <w:style w:type="paragraph" w:customStyle="1" w:styleId="gp11">
    <w:name w:val="書目(gp1)"/>
    <w:basedOn w:val="a"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ind w:left="227" w:hanging="227"/>
    </w:pPr>
    <w:rPr>
      <w:sz w:val="18"/>
    </w:rPr>
  </w:style>
  <w:style w:type="paragraph" w:customStyle="1" w:styleId="gp4">
    <w:name w:val="頁首(gp)"/>
    <w:basedOn w:val="a"/>
    <w:next w:val="gp1"/>
    <w:rsid w:val="00894B75"/>
    <w:pPr>
      <w:framePr w:hSpace="284" w:vSpace="284" w:wrap="auto" w:hAnchor="text" w:yAlign="top"/>
      <w:pBdr>
        <w:bottom w:val="single" w:sz="6" w:space="1" w:color="auto"/>
      </w:pBdr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customStyle="1" w:styleId="gp5">
    <w:name w:val="圖框(gp)"/>
    <w:basedOn w:val="a"/>
    <w:next w:val="a"/>
    <w:rsid w:val="00894B75"/>
    <w:pPr>
      <w:keepNext/>
      <w:tabs>
        <w:tab w:val="clear" w:pos="199"/>
        <w:tab w:val="clear" w:pos="397"/>
        <w:tab w:val="clear" w:pos="596"/>
      </w:tabs>
      <w:spacing w:before="170"/>
    </w:pPr>
    <w:rPr>
      <w:rFonts w:ascii="細明體"/>
    </w:rPr>
  </w:style>
  <w:style w:type="paragraph" w:customStyle="1" w:styleId="gp6">
    <w:name w:val="圖說(gp)"/>
    <w:basedOn w:val="a"/>
    <w:rsid w:val="00894B75"/>
    <w:pPr>
      <w:tabs>
        <w:tab w:val="clear" w:pos="199"/>
        <w:tab w:val="clear" w:pos="397"/>
        <w:tab w:val="clear" w:pos="596"/>
      </w:tabs>
      <w:spacing w:before="170" w:after="170"/>
    </w:pPr>
    <w:rPr>
      <w:rFonts w:ascii="華康細圓體" w:eastAsia="華康細圓體"/>
      <w:sz w:val="18"/>
    </w:rPr>
  </w:style>
  <w:style w:type="paragraph" w:customStyle="1" w:styleId="gp7">
    <w:name w:val="圖標(gp)"/>
    <w:basedOn w:val="a"/>
    <w:next w:val="gp1"/>
    <w:rsid w:val="00894B75"/>
    <w:pPr>
      <w:tabs>
        <w:tab w:val="clear" w:pos="199"/>
        <w:tab w:val="clear" w:pos="397"/>
        <w:tab w:val="clear" w:pos="596"/>
      </w:tabs>
      <w:spacing w:after="170"/>
    </w:pPr>
    <w:rPr>
      <w:rFonts w:ascii="華康中黑體" w:eastAsia="華康中黑體"/>
      <w:spacing w:val="10"/>
      <w:sz w:val="18"/>
    </w:rPr>
  </w:style>
  <w:style w:type="paragraph" w:customStyle="1" w:styleId="gp12">
    <w:name w:val="註引(gp1)"/>
    <w:basedOn w:val="a"/>
    <w:rsid w:val="00894B75"/>
    <w:pPr>
      <w:tabs>
        <w:tab w:val="clear" w:pos="199"/>
        <w:tab w:val="clear" w:pos="397"/>
      </w:tabs>
      <w:spacing w:line="256" w:lineRule="atLeast"/>
      <w:ind w:left="426"/>
    </w:pPr>
    <w:rPr>
      <w:rFonts w:ascii="華康中楷體" w:eastAsia="華康中楷體"/>
      <w:sz w:val="18"/>
    </w:rPr>
  </w:style>
  <w:style w:type="paragraph" w:customStyle="1" w:styleId="gp8">
    <w:name w:val="作者(gp)"/>
    <w:basedOn w:val="a"/>
    <w:next w:val="gp1"/>
    <w:rsid w:val="00894B75"/>
    <w:pPr>
      <w:keepNext/>
      <w:tabs>
        <w:tab w:val="clear" w:pos="199"/>
        <w:tab w:val="clear" w:pos="397"/>
        <w:tab w:val="clear" w:pos="596"/>
      </w:tabs>
      <w:spacing w:after="851"/>
      <w:jc w:val="center"/>
    </w:pPr>
    <w:rPr>
      <w:rFonts w:ascii="華康中楷體" w:eastAsia="華康中楷體"/>
      <w:sz w:val="25"/>
    </w:rPr>
  </w:style>
  <w:style w:type="paragraph" w:styleId="a5">
    <w:name w:val="Body Text Indent"/>
    <w:basedOn w:val="a"/>
    <w:rsid w:val="00894B75"/>
    <w:pPr>
      <w:widowControl/>
      <w:tabs>
        <w:tab w:val="left" w:pos="709"/>
      </w:tabs>
      <w:overflowPunct w:val="0"/>
      <w:spacing w:line="360" w:lineRule="atLeast"/>
      <w:ind w:left="227" w:hanging="227"/>
    </w:pPr>
    <w:rPr>
      <w:sz w:val="24"/>
    </w:rPr>
  </w:style>
  <w:style w:type="paragraph" w:styleId="a6">
    <w:name w:val="Balloon Text"/>
    <w:basedOn w:val="a"/>
    <w:semiHidden/>
    <w:rsid w:val="00373582"/>
    <w:rPr>
      <w:rFonts w:ascii="Arial" w:eastAsia="新細明體" w:hAnsi="Arial"/>
      <w:sz w:val="18"/>
      <w:szCs w:val="18"/>
    </w:rPr>
  </w:style>
  <w:style w:type="paragraph" w:styleId="a7">
    <w:name w:val="footer"/>
    <w:basedOn w:val="a"/>
    <w:link w:val="a8"/>
    <w:rsid w:val="00C84C42"/>
    <w:pPr>
      <w:tabs>
        <w:tab w:val="clear" w:pos="199"/>
        <w:tab w:val="clear" w:pos="397"/>
        <w:tab w:val="clear" w:pos="596"/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8">
    <w:name w:val="頁尾 字元"/>
    <w:link w:val="a7"/>
    <w:rsid w:val="00C84C42"/>
    <w:rPr>
      <w:rFonts w:eastAsia="細明體"/>
    </w:rPr>
  </w:style>
  <w:style w:type="paragraph" w:styleId="a9">
    <w:name w:val="Date"/>
    <w:basedOn w:val="a"/>
    <w:next w:val="a"/>
    <w:link w:val="aa"/>
    <w:rsid w:val="00636CB4"/>
    <w:pPr>
      <w:jc w:val="right"/>
    </w:pPr>
  </w:style>
  <w:style w:type="character" w:customStyle="1" w:styleId="aa">
    <w:name w:val="日期 字元"/>
    <w:link w:val="a9"/>
    <w:rsid w:val="00636CB4"/>
    <w:rPr>
      <w:rFonts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0575-F21F-46AE-8C77-02332CE5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442</Words>
  <Characters>229</Characters>
  <Application>Microsoft Office Word</Application>
  <DocSecurity>0</DocSecurity>
  <Lines>1</Lines>
  <Paragraphs>1</Paragraphs>
  <ScaleCrop>false</ScaleCrop>
  <Company>政大歷史系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86-87學年度歷史系及通識課程開課情形一覽表</dc:title>
  <dc:creator>NCCU</dc:creator>
  <cp:lastModifiedBy>USER</cp:lastModifiedBy>
  <cp:revision>5</cp:revision>
  <cp:lastPrinted>2020-05-27T01:37:00Z</cp:lastPrinted>
  <dcterms:created xsi:type="dcterms:W3CDTF">2020-06-04T02:14:00Z</dcterms:created>
  <dcterms:modified xsi:type="dcterms:W3CDTF">2020-07-08T07:23:00Z</dcterms:modified>
</cp:coreProperties>
</file>